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C384" w14:textId="77777777" w:rsidR="00AB663D" w:rsidRPr="000423C3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40"/>
          <w:szCs w:val="40"/>
        </w:rPr>
      </w:pPr>
      <w:bookmarkStart w:id="0" w:name="_Hlk186025611"/>
      <w:r>
        <w:rPr>
          <w:noProof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6994BD2C" wp14:editId="2F334AF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61720" cy="990600"/>
            <wp:effectExtent l="0" t="0" r="5080" b="0"/>
            <wp:wrapSquare wrapText="bothSides"/>
            <wp:docPr id="893838953" name="Picture 1" descr="Bhupani Public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upani Public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704" cy="101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</w:t>
      </w:r>
      <w:r w:rsidRPr="000423C3">
        <w:rPr>
          <w:rFonts w:ascii="Georgia" w:hAnsi="Georgia"/>
          <w:b/>
          <w:bCs/>
          <w:color w:val="2F5496" w:themeColor="accent1" w:themeShade="BF"/>
          <w:sz w:val="40"/>
          <w:szCs w:val="40"/>
        </w:rPr>
        <w:t>BHUPANI PUBLIC SCHOOL</w:t>
      </w:r>
    </w:p>
    <w:p w14:paraId="2D4D4910" w14:textId="5B72BD9D" w:rsidR="00AB663D" w:rsidRPr="000423C3" w:rsidRDefault="00AB663D" w:rsidP="00AB663D">
      <w:pPr>
        <w:spacing w:after="0"/>
        <w:jc w:val="both"/>
        <w:rPr>
          <w:rFonts w:ascii="Georgia" w:hAnsi="Georgia"/>
          <w:color w:val="2F5496" w:themeColor="accent1" w:themeShade="BF"/>
          <w:sz w:val="36"/>
          <w:szCs w:val="36"/>
        </w:rPr>
      </w:pPr>
      <w:r w:rsidRPr="000423C3">
        <w:rPr>
          <w:b/>
          <w:bCs/>
          <w:color w:val="2F5496" w:themeColor="accent1" w:themeShade="BF"/>
          <w:sz w:val="36"/>
          <w:szCs w:val="36"/>
        </w:rPr>
        <w:t xml:space="preserve">       </w:t>
      </w:r>
      <w:r w:rsidR="00A71D5F" w:rsidRPr="000423C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CURRICULUM PATHWAY</w:t>
      </w:r>
    </w:p>
    <w:p w14:paraId="08F8C7CD" w14:textId="50EC8D26" w:rsidR="00AB663D" w:rsidRPr="000423C3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36"/>
          <w:szCs w:val="36"/>
        </w:rPr>
      </w:pPr>
      <w:r w:rsidRPr="000423C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               C</w:t>
      </w:r>
      <w:r w:rsidR="00A71D5F" w:rsidRPr="000423C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 xml:space="preserve">LASS - </w:t>
      </w:r>
      <w:r w:rsidR="004B6E95" w:rsidRPr="000423C3">
        <w:rPr>
          <w:rFonts w:ascii="Georgia" w:hAnsi="Georgia"/>
          <w:b/>
          <w:bCs/>
          <w:color w:val="2F5496" w:themeColor="accent1" w:themeShade="BF"/>
          <w:sz w:val="36"/>
          <w:szCs w:val="36"/>
        </w:rPr>
        <w:t>FOURTH</w:t>
      </w:r>
    </w:p>
    <w:bookmarkEnd w:id="0"/>
    <w:p w14:paraId="1D7C9E68" w14:textId="6FC61774" w:rsidR="00AB663D" w:rsidRPr="00B24791" w:rsidRDefault="001F7555" w:rsidP="00AB663D">
      <w:pPr>
        <w:jc w:val="left"/>
        <w:rPr>
          <w:b/>
          <w:bCs/>
          <w:sz w:val="28"/>
          <w:szCs w:val="28"/>
        </w:rPr>
      </w:pPr>
      <w:r w:rsidRPr="00B24791">
        <w:rPr>
          <w:b/>
          <w:bCs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E686" wp14:editId="66D7469B">
                <wp:simplePos x="0" y="0"/>
                <wp:positionH relativeFrom="margin">
                  <wp:align>center</wp:align>
                </wp:positionH>
                <wp:positionV relativeFrom="paragraph">
                  <wp:posOffset>232410</wp:posOffset>
                </wp:positionV>
                <wp:extent cx="6925236" cy="13447"/>
                <wp:effectExtent l="0" t="0" r="28575" b="24765"/>
                <wp:wrapNone/>
                <wp:docPr id="5735263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5236" cy="13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454101" id="Straight Connector 8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3pt" to="545.3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24791" w:rsidRPr="00B24791">
        <w:rPr>
          <w:b/>
          <w:bCs/>
        </w:rPr>
        <w:t xml:space="preserve">             </w:t>
      </w:r>
      <w:r w:rsidR="00EA0D19">
        <w:rPr>
          <w:b/>
          <w:bCs/>
        </w:rPr>
        <w:t xml:space="preserve">                           </w:t>
      </w:r>
      <w:r w:rsidR="00B24791" w:rsidRPr="00B24791">
        <w:rPr>
          <w:b/>
          <w:bCs/>
        </w:rPr>
        <w:t xml:space="preserve">   </w:t>
      </w:r>
      <w:r w:rsidR="00B24791" w:rsidRPr="00B24791">
        <w:rPr>
          <w:b/>
          <w:bCs/>
          <w:sz w:val="28"/>
          <w:szCs w:val="28"/>
        </w:rPr>
        <w:t>SEMESTER - 1</w:t>
      </w:r>
    </w:p>
    <w:p w14:paraId="5A261513" w14:textId="6DD16AFC" w:rsidR="008D1153" w:rsidRPr="00F270F2" w:rsidRDefault="00AB663D" w:rsidP="00F270F2">
      <w:pPr>
        <w:jc w:val="left"/>
        <w:rPr>
          <w:b/>
          <w:bCs/>
        </w:rPr>
      </w:pPr>
      <w:r w:rsidRPr="00AB663D">
        <w:rPr>
          <w:b/>
          <w:bCs/>
        </w:rPr>
        <w:t> </w:t>
      </w:r>
      <w:r w:rsidR="001F7555">
        <w:rPr>
          <w:b/>
          <w:bCs/>
        </w:rPr>
        <w:t xml:space="preserve">                                          </w:t>
      </w:r>
      <w:r w:rsidR="00072062">
        <w:rPr>
          <w:b/>
          <w:bCs/>
        </w:rPr>
        <w:t xml:space="preserve">      </w:t>
      </w:r>
      <w:r w:rsidR="001F7555">
        <w:rPr>
          <w:b/>
          <w:bCs/>
        </w:rPr>
        <w:t xml:space="preserve"> </w:t>
      </w:r>
    </w:p>
    <w:p w14:paraId="1DB1A72A" w14:textId="187ABEDC" w:rsidR="00860302" w:rsidRPr="00342804" w:rsidRDefault="00072062" w:rsidP="00EB4197">
      <w:pPr>
        <w:jc w:val="center"/>
        <w:rPr>
          <w:b/>
          <w:bCs/>
          <w:color w:val="4472C4" w:themeColor="accent1"/>
          <w:sz w:val="36"/>
          <w:szCs w:val="36"/>
        </w:rPr>
      </w:pPr>
      <w:r w:rsidRPr="00342804">
        <w:rPr>
          <w:b/>
          <w:bCs/>
          <w:color w:val="4472C4" w:themeColor="accent1"/>
          <w:sz w:val="36"/>
          <w:szCs w:val="36"/>
        </w:rPr>
        <w:t xml:space="preserve">   </w:t>
      </w:r>
      <w:r w:rsidR="008D1153" w:rsidRPr="000423C3">
        <w:rPr>
          <w:b/>
          <w:bCs/>
          <w:color w:val="2F5496" w:themeColor="accent1" w:themeShade="BF"/>
          <w:sz w:val="36"/>
          <w:szCs w:val="36"/>
        </w:rPr>
        <w:t>SUBJECT – ENGLISH READER</w:t>
      </w:r>
    </w:p>
    <w:tbl>
      <w:tblPr>
        <w:tblStyle w:val="TableGrid"/>
        <w:tblW w:w="992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2126"/>
        <w:gridCol w:w="5250"/>
      </w:tblGrid>
      <w:tr w:rsidR="008D1153" w14:paraId="3ADCAB23" w14:textId="77777777" w:rsidTr="002F3FE8">
        <w:trPr>
          <w:trHeight w:val="544"/>
        </w:trPr>
        <w:tc>
          <w:tcPr>
            <w:tcW w:w="709" w:type="dxa"/>
          </w:tcPr>
          <w:p w14:paraId="50991DA5" w14:textId="57C65B0F" w:rsidR="008D1153" w:rsidRDefault="008D1153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1844" w:type="dxa"/>
          </w:tcPr>
          <w:p w14:paraId="679579C2" w14:textId="32E3B15F" w:rsidR="008D1153" w:rsidRDefault="008D1153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126" w:type="dxa"/>
          </w:tcPr>
          <w:p w14:paraId="6C6CF40C" w14:textId="726DD490" w:rsidR="008D1153" w:rsidRDefault="008A1EB2" w:rsidP="008A1EB2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="0092096E">
              <w:rPr>
                <w:b/>
                <w:bCs/>
                <w:sz w:val="28"/>
                <w:szCs w:val="28"/>
              </w:rPr>
              <w:t xml:space="preserve"> </w:t>
            </w:r>
            <w:r w:rsidR="00EB4197"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5250" w:type="dxa"/>
          </w:tcPr>
          <w:p w14:paraId="2ADB51C5" w14:textId="1FA70D64" w:rsidR="008D1153" w:rsidRDefault="008D1153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907F87" w14:paraId="187FA8BA" w14:textId="77777777" w:rsidTr="002F3FE8">
        <w:trPr>
          <w:trHeight w:val="696"/>
        </w:trPr>
        <w:tc>
          <w:tcPr>
            <w:tcW w:w="9929" w:type="dxa"/>
            <w:gridSpan w:val="4"/>
          </w:tcPr>
          <w:p w14:paraId="52AB80F9" w14:textId="38282716" w:rsidR="00907F87" w:rsidRPr="00907F87" w:rsidRDefault="00907F87" w:rsidP="00C94EB9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907F87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EB4197">
              <w:rPr>
                <w:b/>
                <w:bCs/>
                <w:color w:val="FF0000"/>
                <w:sz w:val="32"/>
                <w:szCs w:val="32"/>
              </w:rPr>
              <w:t xml:space="preserve"> – M A Y</w:t>
            </w:r>
          </w:p>
        </w:tc>
      </w:tr>
      <w:tr w:rsidR="008D1153" w14:paraId="06DF7FC6" w14:textId="77777777" w:rsidTr="002F3FE8">
        <w:trPr>
          <w:trHeight w:val="988"/>
        </w:trPr>
        <w:tc>
          <w:tcPr>
            <w:tcW w:w="709" w:type="dxa"/>
          </w:tcPr>
          <w:p w14:paraId="7B5073D6" w14:textId="77777777" w:rsidR="002F3FE8" w:rsidRDefault="002F3FE8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86B11FF" w14:textId="090EC8EB" w:rsidR="008D1153" w:rsidRDefault="003B4FB8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844" w:type="dxa"/>
          </w:tcPr>
          <w:p w14:paraId="3095BBC0" w14:textId="77777777" w:rsidR="002F3FE8" w:rsidRDefault="002F3FE8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02F6A7F" w14:textId="77777777" w:rsidR="007364E1" w:rsidRPr="007364E1" w:rsidRDefault="007364E1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My Shadow</w:t>
            </w:r>
          </w:p>
          <w:p w14:paraId="3E9E3CE0" w14:textId="1C05946A" w:rsidR="008D1153" w:rsidRPr="007347E1" w:rsidRDefault="008D1153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878D6B2" w14:textId="77777777" w:rsidR="002F3FE8" w:rsidRDefault="002F3FE8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922B13" w14:textId="61068E09" w:rsidR="008D1153" w:rsidRPr="007347E1" w:rsidRDefault="00EB4197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Imagination</w:t>
            </w:r>
          </w:p>
        </w:tc>
        <w:tc>
          <w:tcPr>
            <w:tcW w:w="5250" w:type="dxa"/>
          </w:tcPr>
          <w:p w14:paraId="0405226B" w14:textId="77777777" w:rsidR="003E3F23" w:rsidRDefault="00CD6AD6" w:rsidP="002F3FE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focus on o</w:t>
            </w:r>
            <w:r w:rsidR="003E3F23">
              <w:rPr>
                <w:sz w:val="28"/>
                <w:szCs w:val="28"/>
              </w:rPr>
              <w:t>bservation, creative thinking &amp;</w:t>
            </w:r>
          </w:p>
          <w:p w14:paraId="1D8B5F9B" w14:textId="54E913D6" w:rsidR="00CD6AD6" w:rsidRPr="00B24791" w:rsidRDefault="00EC7D7D" w:rsidP="002F3FE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CD6AD6">
              <w:rPr>
                <w:sz w:val="28"/>
                <w:szCs w:val="28"/>
              </w:rPr>
              <w:t>nderstanding natural</w:t>
            </w:r>
            <w:r w:rsidR="003E3F23">
              <w:rPr>
                <w:sz w:val="28"/>
                <w:szCs w:val="28"/>
              </w:rPr>
              <w:t xml:space="preserve"> </w:t>
            </w:r>
            <w:r w:rsidR="00CD6AD6">
              <w:rPr>
                <w:sz w:val="28"/>
                <w:szCs w:val="28"/>
              </w:rPr>
              <w:t xml:space="preserve">Phenomena </w:t>
            </w:r>
            <w:r w:rsidR="00930D0D">
              <w:rPr>
                <w:sz w:val="28"/>
                <w:szCs w:val="28"/>
              </w:rPr>
              <w:t>of shadow</w:t>
            </w:r>
            <w:r w:rsidR="00CD6AD6">
              <w:rPr>
                <w:sz w:val="28"/>
                <w:szCs w:val="28"/>
              </w:rPr>
              <w:t>.</w:t>
            </w:r>
          </w:p>
        </w:tc>
      </w:tr>
      <w:tr w:rsidR="008D1153" w14:paraId="26688399" w14:textId="77777777" w:rsidTr="002F3FE8">
        <w:trPr>
          <w:trHeight w:val="1062"/>
        </w:trPr>
        <w:tc>
          <w:tcPr>
            <w:tcW w:w="709" w:type="dxa"/>
          </w:tcPr>
          <w:p w14:paraId="4626E6DE" w14:textId="77777777" w:rsidR="00667B4C" w:rsidRDefault="00667B4C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C411E93" w14:textId="712C28D2" w:rsidR="008D1153" w:rsidRDefault="003B4FB8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844" w:type="dxa"/>
          </w:tcPr>
          <w:p w14:paraId="453768E3" w14:textId="77777777" w:rsidR="00CD6AD6" w:rsidRDefault="00CD6AD6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52B1058E" w14:textId="77777777" w:rsidR="007364E1" w:rsidRPr="007364E1" w:rsidRDefault="007364E1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Ambia Bhoot</w:t>
            </w:r>
          </w:p>
          <w:p w14:paraId="473586D3" w14:textId="396F5F21" w:rsidR="008D1153" w:rsidRPr="007347E1" w:rsidRDefault="008D1153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41D1A42" w14:textId="77777777" w:rsidR="006256FC" w:rsidRDefault="006256FC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B8239D2" w14:textId="53C6515B" w:rsidR="004B6E95" w:rsidRPr="007347E1" w:rsidRDefault="00EB4197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</w:tc>
        <w:tc>
          <w:tcPr>
            <w:tcW w:w="5250" w:type="dxa"/>
          </w:tcPr>
          <w:p w14:paraId="7DF12013" w14:textId="4CCA8BBF" w:rsidR="008D1153" w:rsidRPr="00B24791" w:rsidRDefault="00977FD5" w:rsidP="002F3FE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knowledge of courage how to face &amp; solve the problem.</w:t>
            </w:r>
          </w:p>
        </w:tc>
      </w:tr>
      <w:tr w:rsidR="00907F87" w14:paraId="4512C26F" w14:textId="77777777" w:rsidTr="002F3FE8">
        <w:trPr>
          <w:trHeight w:val="742"/>
        </w:trPr>
        <w:tc>
          <w:tcPr>
            <w:tcW w:w="9929" w:type="dxa"/>
            <w:gridSpan w:val="4"/>
          </w:tcPr>
          <w:p w14:paraId="7EBA1DB6" w14:textId="1AD0B3B6" w:rsidR="00907F87" w:rsidRPr="00674F23" w:rsidRDefault="00EB4197" w:rsidP="00C94EB9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8D1153" w14:paraId="607B229A" w14:textId="77777777" w:rsidTr="002F3FE8">
        <w:trPr>
          <w:trHeight w:val="1271"/>
        </w:trPr>
        <w:tc>
          <w:tcPr>
            <w:tcW w:w="709" w:type="dxa"/>
          </w:tcPr>
          <w:p w14:paraId="5FAB28DF" w14:textId="77777777" w:rsidR="00EB4197" w:rsidRDefault="00EB4197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10AEE75" w14:textId="4B84A854" w:rsidR="008D1153" w:rsidRDefault="003B4FB8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44" w:type="dxa"/>
          </w:tcPr>
          <w:p w14:paraId="128D4074" w14:textId="4F2DF17A" w:rsidR="008D1153" w:rsidRPr="002F3FE8" w:rsidRDefault="007364E1" w:rsidP="00930D0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How Raggedy Andy Came</w:t>
            </w:r>
          </w:p>
        </w:tc>
        <w:tc>
          <w:tcPr>
            <w:tcW w:w="2126" w:type="dxa"/>
          </w:tcPr>
          <w:p w14:paraId="56112045" w14:textId="77777777" w:rsidR="00930D0D" w:rsidRDefault="00930D0D" w:rsidP="00930D0D">
            <w:pPr>
              <w:ind w:left="0" w:firstLine="0"/>
              <w:jc w:val="both"/>
              <w:rPr>
                <w:sz w:val="28"/>
                <w:szCs w:val="28"/>
              </w:rPr>
            </w:pPr>
          </w:p>
          <w:p w14:paraId="4FEE5AA3" w14:textId="286BBCED" w:rsidR="00AA5E2F" w:rsidRPr="007347E1" w:rsidRDefault="00EB4197" w:rsidP="00930D0D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Companionship</w:t>
            </w:r>
          </w:p>
        </w:tc>
        <w:tc>
          <w:tcPr>
            <w:tcW w:w="5250" w:type="dxa"/>
          </w:tcPr>
          <w:p w14:paraId="0617F769" w14:textId="3EBFD0DC" w:rsidR="00AA5E2F" w:rsidRPr="00B24791" w:rsidRDefault="00930D0D" w:rsidP="00930D0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helps the students to recognise, appreciating the beauty &amp; power of nature</w:t>
            </w:r>
            <w:r w:rsidR="00AA5E2F">
              <w:rPr>
                <w:sz w:val="28"/>
                <w:szCs w:val="28"/>
              </w:rPr>
              <w:t>.</w:t>
            </w:r>
          </w:p>
        </w:tc>
      </w:tr>
      <w:tr w:rsidR="008D1153" w14:paraId="3933CEC4" w14:textId="77777777" w:rsidTr="002F3FE8">
        <w:trPr>
          <w:trHeight w:val="1121"/>
        </w:trPr>
        <w:tc>
          <w:tcPr>
            <w:tcW w:w="709" w:type="dxa"/>
          </w:tcPr>
          <w:p w14:paraId="415C90F7" w14:textId="77777777" w:rsidR="004B6E95" w:rsidRDefault="004B6E95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68C11B4" w14:textId="27173BC4" w:rsidR="008D1153" w:rsidRDefault="003B4FB8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844" w:type="dxa"/>
          </w:tcPr>
          <w:p w14:paraId="101B8138" w14:textId="77777777" w:rsidR="004805FE" w:rsidRDefault="004805FE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FAFDA1C" w14:textId="77777777" w:rsidR="007364E1" w:rsidRPr="007364E1" w:rsidRDefault="007364E1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Rain in Summer</w:t>
            </w:r>
          </w:p>
          <w:p w14:paraId="6EEB5545" w14:textId="40123784" w:rsidR="008D1153" w:rsidRPr="007347E1" w:rsidRDefault="008D1153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417B1D1" w14:textId="77777777" w:rsidR="008D1153" w:rsidRDefault="008D1153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5332469" w14:textId="307FC668" w:rsidR="00AA5E2F" w:rsidRPr="007347E1" w:rsidRDefault="00EB4197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Nature</w:t>
            </w:r>
          </w:p>
        </w:tc>
        <w:tc>
          <w:tcPr>
            <w:tcW w:w="5250" w:type="dxa"/>
          </w:tcPr>
          <w:p w14:paraId="05AC2E0B" w14:textId="21FB4FEE" w:rsidR="00FA6BEC" w:rsidRDefault="00930D0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</w:t>
            </w:r>
            <w:r w:rsidR="0028602D">
              <w:rPr>
                <w:sz w:val="28"/>
                <w:szCs w:val="28"/>
              </w:rPr>
              <w:t xml:space="preserve"> get the knowledge how to </w:t>
            </w:r>
          </w:p>
          <w:p w14:paraId="413624CB" w14:textId="77777777" w:rsidR="00930D0D" w:rsidRDefault="0028602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welcomed the rain</w:t>
            </w:r>
            <w:r w:rsidR="00930D0D">
              <w:rPr>
                <w:sz w:val="28"/>
                <w:szCs w:val="28"/>
              </w:rPr>
              <w:t xml:space="preserve"> &amp; their refreshing </w:t>
            </w:r>
          </w:p>
          <w:p w14:paraId="2608C329" w14:textId="5905DCCC" w:rsidR="002F3FE8" w:rsidRDefault="00930D0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effect on everything around us. </w:t>
            </w:r>
          </w:p>
          <w:p w14:paraId="017CF7E6" w14:textId="32BDCA90" w:rsidR="008D1153" w:rsidRPr="002F3FE8" w:rsidRDefault="002F3FE8" w:rsidP="002F3FE8">
            <w:pPr>
              <w:tabs>
                <w:tab w:val="left" w:pos="1591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</w:tr>
      <w:tr w:rsidR="00907F87" w14:paraId="46E4E284" w14:textId="77777777" w:rsidTr="002F3FE8">
        <w:trPr>
          <w:trHeight w:val="698"/>
        </w:trPr>
        <w:tc>
          <w:tcPr>
            <w:tcW w:w="9929" w:type="dxa"/>
            <w:gridSpan w:val="4"/>
          </w:tcPr>
          <w:p w14:paraId="2AD84BE9" w14:textId="4BD429FF" w:rsidR="00907F87" w:rsidRPr="00674F23" w:rsidRDefault="00907F87" w:rsidP="00C94EB9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674F23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5944FD" w14:paraId="20A08B52" w14:textId="77777777" w:rsidTr="00EA3C81">
        <w:trPr>
          <w:trHeight w:val="1441"/>
        </w:trPr>
        <w:tc>
          <w:tcPr>
            <w:tcW w:w="709" w:type="dxa"/>
          </w:tcPr>
          <w:p w14:paraId="1D2997A4" w14:textId="77777777" w:rsidR="00EB4197" w:rsidRDefault="00EB4197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4154C6BD" w14:textId="78D4BEC9" w:rsidR="005944FD" w:rsidRDefault="007364E1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3B4FB8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14:paraId="6A7D7BD5" w14:textId="6999E83F" w:rsidR="002F3FE8" w:rsidRPr="006256FC" w:rsidRDefault="007364E1" w:rsidP="002F3FE8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Kargil War Hero</w:t>
            </w:r>
            <w:r w:rsidR="007E707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-</w:t>
            </w:r>
            <w:r w:rsidR="007E707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r w:rsidR="002F3FE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Col. Gautam </w:t>
            </w: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Khot</w:t>
            </w:r>
          </w:p>
        </w:tc>
        <w:tc>
          <w:tcPr>
            <w:tcW w:w="2126" w:type="dxa"/>
          </w:tcPr>
          <w:p w14:paraId="7341E7EA" w14:textId="77777777" w:rsidR="00EB4197" w:rsidRDefault="00EB4197" w:rsidP="00EB4197">
            <w:pPr>
              <w:tabs>
                <w:tab w:val="left" w:pos="184"/>
                <w:tab w:val="center" w:pos="888"/>
              </w:tabs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6B048B4B" w14:textId="6EB7BA4E" w:rsidR="005944FD" w:rsidRPr="007347E1" w:rsidRDefault="00930D0D" w:rsidP="00EB4197">
            <w:pPr>
              <w:tabs>
                <w:tab w:val="left" w:pos="184"/>
                <w:tab w:val="center" w:pos="888"/>
              </w:tabs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B4197">
              <w:rPr>
                <w:sz w:val="28"/>
                <w:szCs w:val="28"/>
              </w:rPr>
              <w:tab/>
              <w:t>My India</w:t>
            </w:r>
          </w:p>
        </w:tc>
        <w:tc>
          <w:tcPr>
            <w:tcW w:w="5250" w:type="dxa"/>
          </w:tcPr>
          <w:p w14:paraId="08669C53" w14:textId="77777777" w:rsidR="006E4972" w:rsidRDefault="006E4972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860B22F" w14:textId="3D628A76" w:rsidR="002F3FE8" w:rsidRDefault="00B62AA5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aware the students that everyone </w:t>
            </w:r>
            <w:r w:rsidR="006E4972">
              <w:rPr>
                <w:sz w:val="28"/>
                <w:szCs w:val="28"/>
              </w:rPr>
              <w:t>must have an aim in their life.</w:t>
            </w:r>
          </w:p>
          <w:p w14:paraId="3CBF6EED" w14:textId="64AD7F8E" w:rsidR="002F3FE8" w:rsidRPr="002F3FE8" w:rsidRDefault="002F3FE8" w:rsidP="00EA3C81">
            <w:pPr>
              <w:tabs>
                <w:tab w:val="left" w:pos="687"/>
              </w:tabs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14:paraId="01A06FFE" w14:textId="5D91579A" w:rsidR="007364E1" w:rsidRPr="007364E1" w:rsidRDefault="00C94EB9" w:rsidP="00C94EB9">
      <w:pPr>
        <w:shd w:val="clear" w:color="auto" w:fill="FFFFFF"/>
        <w:tabs>
          <w:tab w:val="left" w:pos="5509"/>
        </w:tabs>
        <w:spacing w:after="0" w:line="240" w:lineRule="auto"/>
        <w:ind w:left="0" w:firstLine="72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ab/>
      </w:r>
    </w:p>
    <w:p w14:paraId="154B9817" w14:textId="19BBCCCB" w:rsidR="00EB4197" w:rsidRPr="000423C3" w:rsidRDefault="00EB4197" w:rsidP="00EB4197">
      <w:pPr>
        <w:spacing w:after="0"/>
        <w:jc w:val="left"/>
        <w:rPr>
          <w:color w:val="2F5496" w:themeColor="accent1" w:themeShade="BF"/>
          <w:sz w:val="36"/>
          <w:szCs w:val="36"/>
        </w:rPr>
      </w:pP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ab/>
      </w:r>
      <w:r w:rsidR="000423C3">
        <w:rPr>
          <w:color w:val="2F5496" w:themeColor="accent1" w:themeShade="BF"/>
          <w:sz w:val="36"/>
          <w:szCs w:val="36"/>
        </w:rPr>
        <w:t xml:space="preserve">                </w:t>
      </w:r>
      <w:r w:rsidRPr="000423C3">
        <w:rPr>
          <w:color w:val="2F5496" w:themeColor="accent1" w:themeShade="BF"/>
          <w:sz w:val="36"/>
          <w:szCs w:val="36"/>
        </w:rPr>
        <w:t xml:space="preserve">  </w:t>
      </w:r>
      <w:r w:rsidRPr="000423C3">
        <w:rPr>
          <w:b/>
          <w:bCs/>
          <w:color w:val="2F5496" w:themeColor="accent1" w:themeShade="BF"/>
          <w:sz w:val="36"/>
          <w:szCs w:val="36"/>
        </w:rPr>
        <w:t>SUBJECT – ENGLISH GRAMMMAR</w:t>
      </w:r>
    </w:p>
    <w:p w14:paraId="06DF53F4" w14:textId="0A390D2D" w:rsidR="00D26D9E" w:rsidRDefault="00EB4197" w:rsidP="002F3FE8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>APRIL</w:t>
      </w:r>
      <w:r w:rsidR="00D26D9E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- </w:t>
      </w:r>
      <w:r w:rsidRPr="000423C3">
        <w:rPr>
          <w:b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7364E1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Words, Phrases &amp; Sentences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.</w:t>
      </w: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                          </w:t>
      </w:r>
    </w:p>
    <w:p w14:paraId="448ACC84" w14:textId="49BB23EE" w:rsidR="00EB4197" w:rsidRPr="007364E1" w:rsidRDefault="00D26D9E" w:rsidP="002F3FE8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 xml:space="preserve">MAY - </w:t>
      </w:r>
      <w:r w:rsidR="00EB4197" w:rsidRPr="000423C3">
        <w:rPr>
          <w:b/>
          <w:sz w:val="28"/>
          <w:szCs w:val="28"/>
        </w:rPr>
        <w:t>2.</w:t>
      </w:r>
      <w:r w:rsidR="00EB4197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EB4197" w:rsidRPr="007364E1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Kinds of Sentence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.</w:t>
      </w:r>
    </w:p>
    <w:p w14:paraId="069EDD28" w14:textId="51F0EF53" w:rsidR="00EA3C81" w:rsidRDefault="00D26D9E" w:rsidP="00930D0D">
      <w:pPr>
        <w:shd w:val="clear" w:color="auto" w:fill="FFFFFF"/>
        <w:tabs>
          <w:tab w:val="left" w:pos="5265"/>
        </w:tabs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>JULY</w:t>
      </w:r>
      <w:r w:rsidR="00EB4197">
        <w:rPr>
          <w:b/>
          <w:bCs/>
          <w:color w:val="FF0000"/>
          <w:sz w:val="28"/>
          <w:szCs w:val="28"/>
        </w:rPr>
        <w:t xml:space="preserve"> - </w:t>
      </w:r>
      <w:r w:rsidR="00EB4197" w:rsidRPr="000423C3">
        <w:rPr>
          <w:b/>
          <w:sz w:val="28"/>
          <w:szCs w:val="28"/>
        </w:rPr>
        <w:t>3.</w:t>
      </w:r>
      <w:r w:rsidR="00EB4197">
        <w:rPr>
          <w:sz w:val="28"/>
          <w:szCs w:val="28"/>
        </w:rPr>
        <w:t xml:space="preserve"> </w:t>
      </w:r>
      <w:r w:rsidR="00EB4197" w:rsidRPr="007364E1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Parts of Speech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.    </w:t>
      </w: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EB4197" w:rsidRPr="000423C3">
        <w:rPr>
          <w:b/>
          <w:sz w:val="28"/>
          <w:szCs w:val="28"/>
        </w:rPr>
        <w:t>4.</w:t>
      </w:r>
      <w:r w:rsidR="00EB4197">
        <w:rPr>
          <w:sz w:val="28"/>
          <w:szCs w:val="28"/>
        </w:rPr>
        <w:t xml:space="preserve"> </w:t>
      </w:r>
      <w:r w:rsidR="00930D0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The Noun 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930D0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</w:t>
      </w:r>
      <w:r w:rsidR="00930D0D" w:rsidRPr="00930D0D">
        <w:rPr>
          <w:rFonts w:eastAsia="Times New Roman" w:cstheme="minorHAnsi"/>
          <w:b/>
          <w:color w:val="222222"/>
          <w:kern w:val="0"/>
          <w:sz w:val="28"/>
          <w:szCs w:val="28"/>
          <w:lang w:eastAsia="en-IN"/>
          <w14:ligatures w14:val="none"/>
        </w:rPr>
        <w:t># Application</w:t>
      </w:r>
      <w:r w:rsidR="00930D0D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– Full fee concession.</w:t>
      </w:r>
    </w:p>
    <w:p w14:paraId="6212BDFA" w14:textId="3BFF4C23" w:rsidR="00EA3C81" w:rsidRDefault="00EB4197" w:rsidP="00EA3C81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 xml:space="preserve">AUGUST – </w:t>
      </w:r>
      <w:r w:rsidRPr="000423C3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7364E1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The Verb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.                                 </w:t>
      </w:r>
      <w:r w:rsidR="004805FE" w:rsidRPr="004805FE">
        <w:rPr>
          <w:rFonts w:eastAsia="Times New Roman" w:cstheme="minorHAnsi"/>
          <w:b/>
          <w:color w:val="222222"/>
          <w:kern w:val="0"/>
          <w:sz w:val="28"/>
          <w:szCs w:val="28"/>
          <w:lang w:eastAsia="en-IN"/>
          <w14:ligatures w14:val="none"/>
        </w:rPr>
        <w:t># Story</w:t>
      </w:r>
      <w:r w:rsidR="004805FE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– The Farmer &amp; the four sons.</w:t>
      </w:r>
    </w:p>
    <w:p w14:paraId="2F1A5576" w14:textId="234A647B" w:rsidR="002F3FE8" w:rsidRPr="000B658F" w:rsidRDefault="00EA3C81" w:rsidP="000B658F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40"/>
          <w:szCs w:val="40"/>
          <w:lang w:eastAsia="en-IN"/>
          <w14:ligatures w14:val="none"/>
        </w:rPr>
      </w:pP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lastRenderedPageBreak/>
        <w:t xml:space="preserve">       </w:t>
      </w:r>
      <w:r w:rsidR="000423C3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                        </w:t>
      </w: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2F3FE8">
        <w:rPr>
          <w:b/>
          <w:bCs/>
          <w:color w:val="FF0000"/>
          <w:sz w:val="28"/>
          <w:szCs w:val="28"/>
        </w:rPr>
        <w:t xml:space="preserve"> </w:t>
      </w:r>
      <w:r w:rsidR="00C72F33" w:rsidRPr="00EA3C81">
        <w:rPr>
          <w:b/>
          <w:bCs/>
          <w:color w:val="2F5496" w:themeColor="accent1" w:themeShade="BF"/>
          <w:sz w:val="40"/>
          <w:szCs w:val="40"/>
        </w:rPr>
        <w:t>SUBJECT – MATHEMATICS</w:t>
      </w:r>
    </w:p>
    <w:tbl>
      <w:tblPr>
        <w:tblStyle w:val="TableGrid"/>
        <w:tblW w:w="9998" w:type="dxa"/>
        <w:tblInd w:w="-431" w:type="dxa"/>
        <w:tblLook w:val="04A0" w:firstRow="1" w:lastRow="0" w:firstColumn="1" w:lastColumn="0" w:noHBand="0" w:noVBand="1"/>
      </w:tblPr>
      <w:tblGrid>
        <w:gridCol w:w="749"/>
        <w:gridCol w:w="1945"/>
        <w:gridCol w:w="1843"/>
        <w:gridCol w:w="5461"/>
      </w:tblGrid>
      <w:tr w:rsidR="00C72F33" w14:paraId="109EC194" w14:textId="77777777" w:rsidTr="000B658F">
        <w:trPr>
          <w:trHeight w:val="687"/>
        </w:trPr>
        <w:tc>
          <w:tcPr>
            <w:tcW w:w="749" w:type="dxa"/>
          </w:tcPr>
          <w:p w14:paraId="5A184DF7" w14:textId="04830B67" w:rsidR="00C72F33" w:rsidRPr="00EA3C81" w:rsidRDefault="00C72F33" w:rsidP="002F3FE8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A3C81">
              <w:rPr>
                <w:b/>
                <w:bCs/>
                <w:sz w:val="32"/>
                <w:szCs w:val="32"/>
              </w:rPr>
              <w:t>S.N.</w:t>
            </w:r>
          </w:p>
        </w:tc>
        <w:tc>
          <w:tcPr>
            <w:tcW w:w="1945" w:type="dxa"/>
          </w:tcPr>
          <w:p w14:paraId="7173D298" w14:textId="255C03F0" w:rsidR="00C72F33" w:rsidRPr="00EA3C81" w:rsidRDefault="00C72F33" w:rsidP="002F3FE8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A3C81">
              <w:rPr>
                <w:b/>
                <w:bCs/>
                <w:sz w:val="32"/>
                <w:szCs w:val="32"/>
              </w:rPr>
              <w:t>TOPIC</w:t>
            </w:r>
          </w:p>
        </w:tc>
        <w:tc>
          <w:tcPr>
            <w:tcW w:w="1843" w:type="dxa"/>
          </w:tcPr>
          <w:p w14:paraId="03631792" w14:textId="77777777" w:rsidR="00C72F33" w:rsidRPr="00EA3C81" w:rsidRDefault="00C72F33" w:rsidP="002F3FE8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A3C81">
              <w:rPr>
                <w:b/>
                <w:bCs/>
                <w:sz w:val="32"/>
                <w:szCs w:val="32"/>
              </w:rPr>
              <w:t>THEME</w:t>
            </w:r>
          </w:p>
        </w:tc>
        <w:tc>
          <w:tcPr>
            <w:tcW w:w="5461" w:type="dxa"/>
          </w:tcPr>
          <w:p w14:paraId="0B8BE361" w14:textId="77777777" w:rsidR="00C72F33" w:rsidRPr="00EA3C81" w:rsidRDefault="00C72F33" w:rsidP="002F3FE8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A3C81">
              <w:rPr>
                <w:b/>
                <w:bCs/>
                <w:sz w:val="32"/>
                <w:szCs w:val="32"/>
              </w:rPr>
              <w:t>LEARNING OBJECTIVE</w:t>
            </w:r>
          </w:p>
        </w:tc>
      </w:tr>
      <w:tr w:rsidR="000E0BD8" w14:paraId="51FD5A0B" w14:textId="77777777" w:rsidTr="00EA3C81">
        <w:trPr>
          <w:trHeight w:val="589"/>
        </w:trPr>
        <w:tc>
          <w:tcPr>
            <w:tcW w:w="9998" w:type="dxa"/>
            <w:gridSpan w:val="4"/>
          </w:tcPr>
          <w:p w14:paraId="205758FB" w14:textId="618BF8D3" w:rsidR="000E0BD8" w:rsidRPr="000E0BD8" w:rsidRDefault="002F3FE8" w:rsidP="002F3FE8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</w:t>
            </w:r>
            <w:r w:rsidR="00EA3C81">
              <w:rPr>
                <w:b/>
                <w:bCs/>
                <w:color w:val="FF0000"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  </w:t>
            </w:r>
            <w:r w:rsidR="000E0BD8" w:rsidRPr="000E0BD8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EA3C81">
              <w:rPr>
                <w:b/>
                <w:bCs/>
                <w:color w:val="FF0000"/>
                <w:sz w:val="32"/>
                <w:szCs w:val="32"/>
              </w:rPr>
              <w:t xml:space="preserve"> – M A Y</w:t>
            </w:r>
          </w:p>
        </w:tc>
      </w:tr>
      <w:tr w:rsidR="007E004D" w14:paraId="3B8B131D" w14:textId="77777777" w:rsidTr="000B658F">
        <w:trPr>
          <w:trHeight w:val="1858"/>
        </w:trPr>
        <w:tc>
          <w:tcPr>
            <w:tcW w:w="749" w:type="dxa"/>
          </w:tcPr>
          <w:p w14:paraId="42ED7A18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484BFF93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5750D3A" w14:textId="26989135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45" w:type="dxa"/>
          </w:tcPr>
          <w:p w14:paraId="37747384" w14:textId="77777777" w:rsidR="007E004D" w:rsidRDefault="007E004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098067E6" w14:textId="77777777" w:rsidR="007E004D" w:rsidRDefault="007E004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DA9162D" w14:textId="77777777" w:rsidR="007E004D" w:rsidRPr="007364E1" w:rsidRDefault="007E004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Numbers</w:t>
            </w:r>
          </w:p>
          <w:p w14:paraId="66894854" w14:textId="3C4F48F2" w:rsidR="007E004D" w:rsidRPr="007347E1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3F0BD5F" w14:textId="77777777" w:rsidR="007E004D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0B5526E" w14:textId="77777777" w:rsidR="007E004D" w:rsidRDefault="00C964E3" w:rsidP="00C964E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</w:t>
            </w:r>
          </w:p>
          <w:p w14:paraId="3BA8ABB0" w14:textId="4B172DCE" w:rsidR="00C964E3" w:rsidRPr="007347E1" w:rsidRDefault="00C964E3" w:rsidP="00C964E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Sense</w:t>
            </w:r>
          </w:p>
        </w:tc>
        <w:tc>
          <w:tcPr>
            <w:tcW w:w="5461" w:type="dxa"/>
          </w:tcPr>
          <w:p w14:paraId="77C1B69A" w14:textId="77777777" w:rsidR="007E004D" w:rsidRPr="009C6693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Students will be able to understand the</w:t>
            </w:r>
          </w:p>
          <w:p w14:paraId="5D8718AC" w14:textId="77777777" w:rsidR="007E004D" w:rsidRPr="009C6693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- Five and Six digit numbers.</w:t>
            </w:r>
          </w:p>
          <w:p w14:paraId="22CA5986" w14:textId="77777777" w:rsidR="007E004D" w:rsidRPr="009C6693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- Successor and Predecessor.</w:t>
            </w:r>
          </w:p>
          <w:p w14:paraId="52F1A9B6" w14:textId="77777777" w:rsidR="007E004D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- Rounding off numbers.</w:t>
            </w:r>
          </w:p>
          <w:p w14:paraId="50CF4B5D" w14:textId="623CA60A" w:rsidR="007E004D" w:rsidRPr="007E004D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Roman Numerals etc.</w:t>
            </w:r>
          </w:p>
        </w:tc>
      </w:tr>
      <w:tr w:rsidR="007E004D" w14:paraId="2C150808" w14:textId="77777777" w:rsidTr="000B658F">
        <w:trPr>
          <w:trHeight w:val="1049"/>
        </w:trPr>
        <w:tc>
          <w:tcPr>
            <w:tcW w:w="749" w:type="dxa"/>
          </w:tcPr>
          <w:p w14:paraId="510AD02D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B814847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16921B1" w14:textId="28C60DC4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45" w:type="dxa"/>
          </w:tcPr>
          <w:p w14:paraId="0361D6FD" w14:textId="77777777" w:rsidR="007E004D" w:rsidRDefault="007E004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368855BB" w14:textId="447ABD28" w:rsidR="007E004D" w:rsidRPr="007364E1" w:rsidRDefault="00002B97" w:rsidP="00002B97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Addition </w:t>
            </w:r>
            <w:r w:rsidR="002F3FE8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&amp;</w:t>
            </w:r>
            <w:r w:rsidR="007E004D"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Subtraction</w:t>
            </w:r>
          </w:p>
          <w:p w14:paraId="193E5B32" w14:textId="6452EDDB" w:rsidR="007E004D" w:rsidRPr="007347E1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15EC278" w14:textId="77777777" w:rsidR="002F3FE8" w:rsidRDefault="002F3FE8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3805A1C" w14:textId="77777777" w:rsidR="00ED17C9" w:rsidRDefault="00ED17C9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Problem </w:t>
            </w:r>
          </w:p>
          <w:p w14:paraId="083D431E" w14:textId="2E0DAECD" w:rsidR="007E004D" w:rsidRPr="007347E1" w:rsidRDefault="00ED17C9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</w:t>
            </w:r>
          </w:p>
        </w:tc>
        <w:tc>
          <w:tcPr>
            <w:tcW w:w="5461" w:type="dxa"/>
          </w:tcPr>
          <w:p w14:paraId="294AA6F1" w14:textId="77777777" w:rsidR="007E004D" w:rsidRPr="009C6693" w:rsidRDefault="007E004D" w:rsidP="007E004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Students will be able to understand the</w:t>
            </w:r>
          </w:p>
          <w:p w14:paraId="1DD35B67" w14:textId="666AF2B9" w:rsidR="007E004D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038B8">
              <w:rPr>
                <w:sz w:val="28"/>
                <w:szCs w:val="28"/>
              </w:rPr>
              <w:t>Add</w:t>
            </w:r>
            <w:r>
              <w:rPr>
                <w:sz w:val="28"/>
                <w:szCs w:val="28"/>
              </w:rPr>
              <w:t xml:space="preserve">ition &amp; </w:t>
            </w:r>
            <w:r w:rsidRPr="002038B8">
              <w:rPr>
                <w:sz w:val="28"/>
                <w:szCs w:val="28"/>
              </w:rPr>
              <w:t>subtract</w:t>
            </w:r>
            <w:r>
              <w:rPr>
                <w:sz w:val="28"/>
                <w:szCs w:val="28"/>
              </w:rPr>
              <w:t xml:space="preserve">ion of 5,6-digits </w:t>
            </w:r>
            <w:r w:rsidRPr="002038B8">
              <w:rPr>
                <w:sz w:val="28"/>
                <w:szCs w:val="28"/>
              </w:rPr>
              <w:t>numbers.</w:t>
            </w:r>
          </w:p>
          <w:p w14:paraId="6B4E11D4" w14:textId="77777777" w:rsidR="007E004D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</w:t>
            </w:r>
            <w:r w:rsidRPr="002038B8">
              <w:rPr>
                <w:sz w:val="28"/>
                <w:szCs w:val="28"/>
              </w:rPr>
              <w:t>roperties of addition &amp; subtraction.</w:t>
            </w:r>
          </w:p>
          <w:p w14:paraId="00CA49CA" w14:textId="733CE563" w:rsidR="007E004D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-Word problems on addition &amp; subtraction.</w:t>
            </w:r>
          </w:p>
          <w:p w14:paraId="314480FC" w14:textId="624FEBEA" w:rsidR="007E004D" w:rsidRPr="002038B8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-Addition &amp;</w:t>
            </w:r>
            <w:r w:rsidR="00CA650D">
              <w:rPr>
                <w:sz w:val="28"/>
                <w:szCs w:val="28"/>
              </w:rPr>
              <w:t xml:space="preserve"> Subtraction together etc.</w:t>
            </w:r>
          </w:p>
        </w:tc>
      </w:tr>
      <w:tr w:rsidR="007E004D" w14:paraId="5AAA3BFE" w14:textId="77777777" w:rsidTr="00EA3C81">
        <w:trPr>
          <w:trHeight w:val="655"/>
        </w:trPr>
        <w:tc>
          <w:tcPr>
            <w:tcW w:w="9998" w:type="dxa"/>
            <w:gridSpan w:val="4"/>
          </w:tcPr>
          <w:p w14:paraId="4E818A7A" w14:textId="513CEEB0" w:rsidR="007E004D" w:rsidRPr="00674F23" w:rsidRDefault="00EA3C81" w:rsidP="00EA3C81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  </w:t>
            </w:r>
            <w:r w:rsidRPr="000E0BD8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7E004D" w14:paraId="30EE6153" w14:textId="77777777" w:rsidTr="000B658F">
        <w:trPr>
          <w:trHeight w:val="1164"/>
        </w:trPr>
        <w:tc>
          <w:tcPr>
            <w:tcW w:w="749" w:type="dxa"/>
          </w:tcPr>
          <w:p w14:paraId="5BDCE40F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AEB0DCD" w14:textId="77777777" w:rsidR="00CA650D" w:rsidRDefault="00CA650D" w:rsidP="00CA650D">
            <w:pPr>
              <w:tabs>
                <w:tab w:val="center" w:pos="247"/>
              </w:tabs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3648028B" w14:textId="77777777" w:rsidR="00CA650D" w:rsidRDefault="00CA650D" w:rsidP="00CA650D">
            <w:pPr>
              <w:tabs>
                <w:tab w:val="center" w:pos="247"/>
              </w:tabs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  <w:p w14:paraId="3DE1F57F" w14:textId="49A34599" w:rsidR="007E004D" w:rsidRDefault="007E004D" w:rsidP="00DB3B90">
            <w:pPr>
              <w:tabs>
                <w:tab w:val="center" w:pos="247"/>
              </w:tabs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945" w:type="dxa"/>
          </w:tcPr>
          <w:p w14:paraId="03965AED" w14:textId="77777777" w:rsidR="00CA650D" w:rsidRDefault="00CA650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3A2AF410" w14:textId="77777777" w:rsidR="00CA650D" w:rsidRDefault="00CA650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D59588E" w14:textId="28504DFE" w:rsidR="007E004D" w:rsidRPr="007364E1" w:rsidRDefault="00CA650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Multiplication &amp; </w:t>
            </w:r>
            <w:r w:rsidR="007E004D"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Division</w:t>
            </w:r>
          </w:p>
          <w:p w14:paraId="2093D3C4" w14:textId="16046DE1" w:rsidR="007E004D" w:rsidRPr="007347E1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BCCC704" w14:textId="77777777" w:rsidR="00CA650D" w:rsidRDefault="00CA650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9FBB1B4" w14:textId="6E86CD32" w:rsidR="00CA650D" w:rsidRDefault="00C964E3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Efficient</w:t>
            </w:r>
          </w:p>
          <w:p w14:paraId="5DF7C503" w14:textId="77777777" w:rsidR="00ED17C9" w:rsidRDefault="00CA650D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Problem </w:t>
            </w:r>
          </w:p>
          <w:p w14:paraId="622FDCBE" w14:textId="054DFC6E" w:rsidR="007E004D" w:rsidRPr="007347E1" w:rsidRDefault="00CA650D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</w:t>
            </w:r>
          </w:p>
        </w:tc>
        <w:tc>
          <w:tcPr>
            <w:tcW w:w="5461" w:type="dxa"/>
          </w:tcPr>
          <w:p w14:paraId="670051EE" w14:textId="77777777" w:rsidR="00CA650D" w:rsidRPr="009C6693" w:rsidRDefault="00CA650D" w:rsidP="00CA650D">
            <w:pPr>
              <w:ind w:left="0" w:firstLine="0"/>
              <w:jc w:val="both"/>
              <w:rPr>
                <w:sz w:val="28"/>
                <w:szCs w:val="28"/>
              </w:rPr>
            </w:pPr>
            <w:r w:rsidRPr="009C6693">
              <w:rPr>
                <w:sz w:val="28"/>
                <w:szCs w:val="28"/>
              </w:rPr>
              <w:t>Students will be able to understand the</w:t>
            </w:r>
          </w:p>
          <w:p w14:paraId="5151C8B6" w14:textId="53451C9D" w:rsidR="007E004D" w:rsidRDefault="00CA650D" w:rsidP="00CA650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-Multiplication of 3,4</w:t>
            </w:r>
            <w:r w:rsidR="00C964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-digit numbers &amp;division of 4,5,6- digit numbers.</w:t>
            </w:r>
          </w:p>
          <w:p w14:paraId="7768577B" w14:textId="77777777" w:rsidR="00CA650D" w:rsidRDefault="00CA650D" w:rsidP="00CA650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-Properties of multiplication &amp; division.</w:t>
            </w:r>
          </w:p>
          <w:p w14:paraId="5BB2D49D" w14:textId="77777777" w:rsidR="00CA650D" w:rsidRDefault="00CA650D" w:rsidP="00CA650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-Word Problems of multiplication &amp; division.</w:t>
            </w:r>
          </w:p>
          <w:p w14:paraId="36BE812F" w14:textId="77777777" w:rsidR="00CA650D" w:rsidRDefault="00CA650D" w:rsidP="00CA650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-Estimation of quotient.</w:t>
            </w:r>
          </w:p>
          <w:p w14:paraId="61345D5B" w14:textId="36C9E88C" w:rsidR="00CA650D" w:rsidRPr="002038B8" w:rsidRDefault="00CA650D" w:rsidP="00CA650D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-Relation b/w multiplication &amp; division.</w:t>
            </w:r>
          </w:p>
        </w:tc>
      </w:tr>
      <w:tr w:rsidR="007E004D" w14:paraId="0FD4FA70" w14:textId="77777777" w:rsidTr="000B658F">
        <w:trPr>
          <w:trHeight w:val="1459"/>
        </w:trPr>
        <w:tc>
          <w:tcPr>
            <w:tcW w:w="749" w:type="dxa"/>
          </w:tcPr>
          <w:p w14:paraId="060EBCAD" w14:textId="77777777" w:rsidR="007E004D" w:rsidRDefault="007E004D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9EBBE1F" w14:textId="77777777" w:rsidR="002603A9" w:rsidRDefault="002603A9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44186AE5" w14:textId="684F3E01" w:rsidR="007E004D" w:rsidRDefault="007E004D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945" w:type="dxa"/>
          </w:tcPr>
          <w:p w14:paraId="77DD2AA4" w14:textId="77777777" w:rsidR="00CA650D" w:rsidRDefault="00CA650D" w:rsidP="002F3FE8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433691A" w14:textId="05B1CE08" w:rsidR="002603A9" w:rsidRDefault="00CA650D" w:rsidP="002F3FE8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Multiples</w:t>
            </w:r>
          </w:p>
          <w:p w14:paraId="051EE761" w14:textId="2353ED21" w:rsidR="007E004D" w:rsidRPr="007364E1" w:rsidRDefault="00CA650D" w:rsidP="002F3FE8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&amp;</w:t>
            </w:r>
            <w:r w:rsidR="002603A9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r w:rsidR="007E004D"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Factors</w:t>
            </w:r>
          </w:p>
          <w:p w14:paraId="77C9A070" w14:textId="24D6C788" w:rsidR="007E004D" w:rsidRPr="007347E1" w:rsidRDefault="007E004D" w:rsidP="002F3FE8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7F7C94C" w14:textId="77777777" w:rsidR="007E004D" w:rsidRDefault="007E004D" w:rsidP="002603A9">
            <w:pPr>
              <w:ind w:left="0" w:firstLine="0"/>
              <w:rPr>
                <w:sz w:val="28"/>
                <w:szCs w:val="28"/>
              </w:rPr>
            </w:pPr>
          </w:p>
          <w:p w14:paraId="5FCD7321" w14:textId="77777777" w:rsidR="00C964E3" w:rsidRDefault="00C964E3" w:rsidP="002F3FE8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Logical</w:t>
            </w:r>
          </w:p>
          <w:p w14:paraId="0D1CF34F" w14:textId="67C69EF7" w:rsidR="007E004D" w:rsidRPr="007347E1" w:rsidRDefault="007E004D" w:rsidP="002F3FE8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>thinking</w:t>
            </w:r>
          </w:p>
        </w:tc>
        <w:tc>
          <w:tcPr>
            <w:tcW w:w="5461" w:type="dxa"/>
          </w:tcPr>
          <w:p w14:paraId="64FA3B4A" w14:textId="77777777" w:rsidR="007E004D" w:rsidRPr="00F11711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Students will be able to find</w:t>
            </w:r>
            <w:r>
              <w:rPr>
                <w:sz w:val="28"/>
                <w:szCs w:val="28"/>
              </w:rPr>
              <w:t>:</w:t>
            </w:r>
          </w:p>
          <w:p w14:paraId="6EC181E3" w14:textId="4CF20A59" w:rsidR="007E004D" w:rsidRPr="00F11711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-Factors</w:t>
            </w:r>
            <w:r>
              <w:rPr>
                <w:sz w:val="28"/>
                <w:szCs w:val="28"/>
              </w:rPr>
              <w:t>,</w:t>
            </w:r>
            <w:r w:rsidRPr="00F117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common</w:t>
            </w:r>
            <w:r w:rsidRPr="00F11711">
              <w:rPr>
                <w:sz w:val="28"/>
                <w:szCs w:val="28"/>
              </w:rPr>
              <w:t xml:space="preserve"> factors</w:t>
            </w:r>
            <w:r>
              <w:rPr>
                <w:sz w:val="28"/>
                <w:szCs w:val="28"/>
              </w:rPr>
              <w:t xml:space="preserve"> &amp; factor tree</w:t>
            </w:r>
            <w:r w:rsidR="00EA3C81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.</w:t>
            </w:r>
          </w:p>
          <w:p w14:paraId="10A0D2E9" w14:textId="77777777" w:rsidR="007E004D" w:rsidRPr="00F11711" w:rsidRDefault="007E004D" w:rsidP="007E004D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 xml:space="preserve">-Multiples &amp; </w:t>
            </w:r>
            <w:r>
              <w:rPr>
                <w:sz w:val="28"/>
                <w:szCs w:val="28"/>
              </w:rPr>
              <w:t xml:space="preserve">common </w:t>
            </w:r>
            <w:r w:rsidRPr="00F11711">
              <w:rPr>
                <w:sz w:val="28"/>
                <w:szCs w:val="28"/>
              </w:rPr>
              <w:t>multiples.</w:t>
            </w:r>
          </w:p>
          <w:p w14:paraId="2AAED2AD" w14:textId="74129314" w:rsidR="007E004D" w:rsidRPr="002603A9" w:rsidRDefault="007E004D" w:rsidP="002603A9">
            <w:pPr>
              <w:ind w:left="0" w:firstLine="0"/>
              <w:jc w:val="left"/>
              <w:rPr>
                <w:sz w:val="28"/>
                <w:szCs w:val="28"/>
              </w:rPr>
            </w:pPr>
            <w:r w:rsidRPr="00F1171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Even</w:t>
            </w:r>
            <w:r w:rsidRPr="00F11711">
              <w:rPr>
                <w:sz w:val="28"/>
                <w:szCs w:val="28"/>
              </w:rPr>
              <w:t xml:space="preserve"> &amp; </w:t>
            </w:r>
            <w:r>
              <w:rPr>
                <w:sz w:val="28"/>
                <w:szCs w:val="28"/>
              </w:rPr>
              <w:t>Odd</w:t>
            </w:r>
            <w:r w:rsidRPr="00F117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Nu</w:t>
            </w:r>
            <w:r w:rsidRPr="00F11711">
              <w:rPr>
                <w:sz w:val="28"/>
                <w:szCs w:val="28"/>
              </w:rPr>
              <w:t>mbers.</w:t>
            </w:r>
          </w:p>
        </w:tc>
      </w:tr>
      <w:tr w:rsidR="00EA3C81" w14:paraId="699A7556" w14:textId="77777777" w:rsidTr="00EA3C81">
        <w:trPr>
          <w:trHeight w:val="594"/>
        </w:trPr>
        <w:tc>
          <w:tcPr>
            <w:tcW w:w="9998" w:type="dxa"/>
            <w:gridSpan w:val="4"/>
          </w:tcPr>
          <w:p w14:paraId="0E518CFD" w14:textId="15DBF33C" w:rsidR="00EA3C81" w:rsidRPr="00EA3C81" w:rsidRDefault="00EA3C81" w:rsidP="007E004D">
            <w:pPr>
              <w:ind w:left="0" w:firstLine="0"/>
              <w:jc w:val="left"/>
              <w:rPr>
                <w:b/>
                <w:color w:val="FF0000"/>
                <w:sz w:val="28"/>
                <w:szCs w:val="28"/>
              </w:rPr>
            </w:pPr>
            <w:r w:rsidRPr="00EA3C81">
              <w:rPr>
                <w:b/>
                <w:color w:val="FF0000"/>
                <w:sz w:val="28"/>
                <w:szCs w:val="28"/>
              </w:rPr>
              <w:t xml:space="preserve">                                                          </w:t>
            </w:r>
            <w:r w:rsidR="004805FE">
              <w:rPr>
                <w:b/>
                <w:color w:val="FF0000"/>
                <w:sz w:val="28"/>
                <w:szCs w:val="28"/>
              </w:rPr>
              <w:t xml:space="preserve">   </w:t>
            </w:r>
            <w:r w:rsidRPr="00EA3C81">
              <w:rPr>
                <w:b/>
                <w:color w:val="FF0000"/>
                <w:sz w:val="28"/>
                <w:szCs w:val="28"/>
              </w:rPr>
              <w:t xml:space="preserve">     A U G U S T</w:t>
            </w:r>
          </w:p>
        </w:tc>
      </w:tr>
      <w:tr w:rsidR="007E004D" w14:paraId="06DA08BC" w14:textId="77777777" w:rsidTr="000B658F">
        <w:trPr>
          <w:trHeight w:val="955"/>
        </w:trPr>
        <w:tc>
          <w:tcPr>
            <w:tcW w:w="749" w:type="dxa"/>
          </w:tcPr>
          <w:p w14:paraId="57AD295E" w14:textId="77777777" w:rsidR="007E004D" w:rsidRDefault="007E004D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B099637" w14:textId="77777777" w:rsidR="00DB3B90" w:rsidRDefault="00DB3B90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8984804" w14:textId="2918D417" w:rsidR="007E004D" w:rsidRDefault="007E004D" w:rsidP="002F3FE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945" w:type="dxa"/>
          </w:tcPr>
          <w:p w14:paraId="707F8CA4" w14:textId="77777777" w:rsidR="00CA650D" w:rsidRDefault="00CA650D" w:rsidP="002F3FE8">
            <w:pPr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BD9B080" w14:textId="77777777" w:rsidR="007E004D" w:rsidRDefault="007E004D" w:rsidP="002F3FE8">
            <w:pPr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Fractions</w:t>
            </w:r>
          </w:p>
          <w:p w14:paraId="4CBCD99C" w14:textId="77777777" w:rsidR="00EA3C81" w:rsidRDefault="00EA3C81" w:rsidP="00EA3C81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(Maths Lab</w:t>
            </w: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 xml:space="preserve"> &amp;</w:t>
            </w:r>
          </w:p>
          <w:p w14:paraId="050FBD8A" w14:textId="148EFFA5" w:rsidR="00ED17C9" w:rsidRPr="007347E1" w:rsidRDefault="00EA3C81" w:rsidP="00EA3C8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Activity based</w:t>
            </w:r>
            <w:r w:rsidRPr="00250413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)</w:t>
            </w:r>
          </w:p>
        </w:tc>
        <w:tc>
          <w:tcPr>
            <w:tcW w:w="1843" w:type="dxa"/>
          </w:tcPr>
          <w:p w14:paraId="1AB3C3B3" w14:textId="77777777" w:rsidR="007E004D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8F7F83" w14:textId="77777777" w:rsidR="007E004D" w:rsidRDefault="00C964E3" w:rsidP="00C964E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Fair Sharing</w:t>
            </w:r>
          </w:p>
          <w:p w14:paraId="47E702D1" w14:textId="6B18F1C4" w:rsidR="00C964E3" w:rsidRPr="007347E1" w:rsidRDefault="00C964E3" w:rsidP="00C964E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&amp; Equitable Distribution</w:t>
            </w:r>
          </w:p>
        </w:tc>
        <w:tc>
          <w:tcPr>
            <w:tcW w:w="5461" w:type="dxa"/>
          </w:tcPr>
          <w:p w14:paraId="0DDF9E18" w14:textId="1836B06E" w:rsidR="000B658F" w:rsidRDefault="007E004D" w:rsidP="000B658F">
            <w:pPr>
              <w:ind w:left="0" w:firstLine="0"/>
              <w:jc w:val="center"/>
              <w:rPr>
                <w:sz w:val="28"/>
                <w:szCs w:val="28"/>
              </w:rPr>
            </w:pPr>
            <w:r w:rsidRPr="00C73260">
              <w:rPr>
                <w:sz w:val="28"/>
                <w:szCs w:val="28"/>
              </w:rPr>
              <w:t xml:space="preserve">Students will be able to </w:t>
            </w:r>
            <w:r w:rsidR="002F3FE8">
              <w:rPr>
                <w:sz w:val="28"/>
                <w:szCs w:val="28"/>
              </w:rPr>
              <w:t>get the knowledge</w:t>
            </w:r>
            <w:r w:rsidR="00EA3C8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about fractions, </w:t>
            </w:r>
            <w:r w:rsidR="002603A9">
              <w:rPr>
                <w:sz w:val="28"/>
                <w:szCs w:val="28"/>
              </w:rPr>
              <w:t>addition</w:t>
            </w:r>
            <w:r>
              <w:rPr>
                <w:sz w:val="28"/>
                <w:szCs w:val="28"/>
              </w:rPr>
              <w:t>,</w:t>
            </w:r>
            <w:r w:rsidR="000B658F">
              <w:rPr>
                <w:sz w:val="28"/>
                <w:szCs w:val="28"/>
              </w:rPr>
              <w:t xml:space="preserve"> </w:t>
            </w:r>
            <w:r w:rsidR="002F3FE8">
              <w:rPr>
                <w:sz w:val="28"/>
                <w:szCs w:val="28"/>
              </w:rPr>
              <w:t>subtraction,</w:t>
            </w:r>
            <w:r w:rsidR="00EA3C81">
              <w:rPr>
                <w:sz w:val="28"/>
                <w:szCs w:val="28"/>
              </w:rPr>
              <w:t xml:space="preserve"> </w:t>
            </w:r>
          </w:p>
          <w:p w14:paraId="61F1B371" w14:textId="77777777" w:rsidR="00C964E3" w:rsidRDefault="00C964E3" w:rsidP="00EA3C8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2603A9">
              <w:rPr>
                <w:sz w:val="28"/>
                <w:szCs w:val="28"/>
              </w:rPr>
              <w:t xml:space="preserve">ypes, conversion &amp; word problems </w:t>
            </w:r>
          </w:p>
          <w:p w14:paraId="128D45D5" w14:textId="41E3FE3F" w:rsidR="007E004D" w:rsidRDefault="00C97DE8" w:rsidP="00EA3C8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2603A9">
              <w:rPr>
                <w:sz w:val="28"/>
                <w:szCs w:val="28"/>
              </w:rPr>
              <w:t>f fraction</w:t>
            </w:r>
            <w:r w:rsidR="007E004D">
              <w:rPr>
                <w:sz w:val="28"/>
                <w:szCs w:val="28"/>
              </w:rPr>
              <w:t>.</w:t>
            </w:r>
          </w:p>
          <w:p w14:paraId="0463E1CC" w14:textId="57FD442A" w:rsidR="002F3FE8" w:rsidRDefault="002F3FE8" w:rsidP="002F3FE8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E004D" w14:paraId="46125A18" w14:textId="77777777" w:rsidTr="000B658F">
        <w:trPr>
          <w:trHeight w:val="1090"/>
        </w:trPr>
        <w:tc>
          <w:tcPr>
            <w:tcW w:w="749" w:type="dxa"/>
          </w:tcPr>
          <w:p w14:paraId="6FB75F76" w14:textId="77777777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58DBB8E" w14:textId="24C68A61" w:rsidR="007E004D" w:rsidRDefault="007E004D" w:rsidP="007E004D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945" w:type="dxa"/>
          </w:tcPr>
          <w:p w14:paraId="73092BE5" w14:textId="77777777" w:rsidR="007E004D" w:rsidRPr="007364E1" w:rsidRDefault="007E004D" w:rsidP="007E004D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Length, Perimeter and Area</w:t>
            </w:r>
          </w:p>
          <w:p w14:paraId="59613DAE" w14:textId="51F551E8" w:rsidR="007E004D" w:rsidRPr="007347E1" w:rsidRDefault="007E004D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20EFCD8" w14:textId="77777777" w:rsidR="004805FE" w:rsidRDefault="004805FE" w:rsidP="007E004D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288293C" w14:textId="572F0822" w:rsidR="007E004D" w:rsidRPr="007347E1" w:rsidRDefault="00C97DE8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</w:t>
            </w:r>
          </w:p>
        </w:tc>
        <w:tc>
          <w:tcPr>
            <w:tcW w:w="5461" w:type="dxa"/>
          </w:tcPr>
          <w:p w14:paraId="3CA2A14A" w14:textId="607ABA5D" w:rsidR="007E004D" w:rsidRPr="00C73260" w:rsidRDefault="002603A9" w:rsidP="007E004D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understand the concept of measurement, length, addition, subtraction, multiplication, division, perimeter &amp; area of length.</w:t>
            </w:r>
          </w:p>
        </w:tc>
      </w:tr>
    </w:tbl>
    <w:p w14:paraId="0DC13E7E" w14:textId="41E5DD5D" w:rsidR="00A26A99" w:rsidRDefault="007347E1" w:rsidP="001F3F30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 xml:space="preserve"> </w:t>
      </w:r>
    </w:p>
    <w:p w14:paraId="1384999F" w14:textId="369F7756" w:rsidR="00A26A99" w:rsidRPr="00E5482A" w:rsidRDefault="002603A9" w:rsidP="002603A9">
      <w:pPr>
        <w:ind w:left="0" w:firstLine="0"/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lastRenderedPageBreak/>
        <w:t xml:space="preserve">                  </w:t>
      </w:r>
      <w:r w:rsidR="00E5482A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                          </w:t>
      </w:r>
      <w:r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   </w:t>
      </w:r>
      <w:r w:rsidR="00C72F33" w:rsidRPr="00DB3B90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8C114F" w:rsidRPr="00DB3B90">
        <w:rPr>
          <w:b/>
          <w:bCs/>
          <w:color w:val="2F5496" w:themeColor="accent1" w:themeShade="BF"/>
          <w:sz w:val="36"/>
          <w:szCs w:val="36"/>
        </w:rPr>
        <w:t>SCIENCE</w:t>
      </w:r>
    </w:p>
    <w:tbl>
      <w:tblPr>
        <w:tblStyle w:val="TableGrid"/>
        <w:tblW w:w="9666" w:type="dxa"/>
        <w:tblInd w:w="-289" w:type="dxa"/>
        <w:tblLook w:val="04A0" w:firstRow="1" w:lastRow="0" w:firstColumn="1" w:lastColumn="0" w:noHBand="0" w:noVBand="1"/>
      </w:tblPr>
      <w:tblGrid>
        <w:gridCol w:w="851"/>
        <w:gridCol w:w="1985"/>
        <w:gridCol w:w="2410"/>
        <w:gridCol w:w="4420"/>
      </w:tblGrid>
      <w:tr w:rsidR="00C72F33" w14:paraId="71976FFC" w14:textId="77777777" w:rsidTr="00A26A99">
        <w:trPr>
          <w:trHeight w:val="732"/>
        </w:trPr>
        <w:tc>
          <w:tcPr>
            <w:tcW w:w="851" w:type="dxa"/>
          </w:tcPr>
          <w:p w14:paraId="47F2F0AE" w14:textId="089468AF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 N.</w:t>
            </w:r>
          </w:p>
        </w:tc>
        <w:tc>
          <w:tcPr>
            <w:tcW w:w="1985" w:type="dxa"/>
          </w:tcPr>
          <w:p w14:paraId="4E081B40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410" w:type="dxa"/>
          </w:tcPr>
          <w:p w14:paraId="280A5080" w14:textId="0FB555AB" w:rsidR="00C72F33" w:rsidRDefault="00E5482A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THEME</w:t>
            </w:r>
          </w:p>
        </w:tc>
        <w:tc>
          <w:tcPr>
            <w:tcW w:w="4420" w:type="dxa"/>
          </w:tcPr>
          <w:p w14:paraId="2EBF07B5" w14:textId="77777777" w:rsidR="00C72F33" w:rsidRDefault="00C72F33" w:rsidP="0039771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0E0BD8" w14:paraId="27F881B7" w14:textId="77777777" w:rsidTr="000E0BD8">
        <w:trPr>
          <w:trHeight w:val="684"/>
        </w:trPr>
        <w:tc>
          <w:tcPr>
            <w:tcW w:w="9666" w:type="dxa"/>
            <w:gridSpan w:val="4"/>
          </w:tcPr>
          <w:p w14:paraId="11313630" w14:textId="67B85A65" w:rsidR="000E0BD8" w:rsidRPr="000E0BD8" w:rsidRDefault="000E0BD8" w:rsidP="009C7A5D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0E0BD8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9C7A5D">
              <w:rPr>
                <w:b/>
                <w:bCs/>
                <w:color w:val="FF0000"/>
                <w:sz w:val="32"/>
                <w:szCs w:val="32"/>
              </w:rPr>
              <w:t xml:space="preserve"> – M A Y</w:t>
            </w:r>
          </w:p>
        </w:tc>
      </w:tr>
      <w:tr w:rsidR="00FC519C" w14:paraId="40C3C6A8" w14:textId="77777777" w:rsidTr="00A26A99">
        <w:trPr>
          <w:trHeight w:val="992"/>
        </w:trPr>
        <w:tc>
          <w:tcPr>
            <w:tcW w:w="851" w:type="dxa"/>
          </w:tcPr>
          <w:p w14:paraId="5B4B54AD" w14:textId="77777777" w:rsidR="00FC519C" w:rsidRDefault="00FC519C" w:rsidP="00FC519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9B01074" w14:textId="3C81D168" w:rsidR="00FC519C" w:rsidRDefault="00FC519C" w:rsidP="00FC519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14:paraId="5274205C" w14:textId="3580C58B" w:rsidR="00FC519C" w:rsidRPr="007347E1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Plants and Their Parts</w:t>
            </w:r>
          </w:p>
        </w:tc>
        <w:tc>
          <w:tcPr>
            <w:tcW w:w="2410" w:type="dxa"/>
          </w:tcPr>
          <w:p w14:paraId="4C0A4AAE" w14:textId="52E7117E" w:rsidR="00FC519C" w:rsidRPr="007347E1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 xml:space="preserve">Life </w:t>
            </w:r>
            <w:r>
              <w:rPr>
                <w:sz w:val="28"/>
                <w:szCs w:val="28"/>
              </w:rPr>
              <w:t xml:space="preserve">on land &amp; </w:t>
            </w:r>
            <w:r w:rsidRPr="007347E1">
              <w:rPr>
                <w:sz w:val="28"/>
                <w:szCs w:val="28"/>
              </w:rPr>
              <w:t>below water</w:t>
            </w:r>
          </w:p>
        </w:tc>
        <w:tc>
          <w:tcPr>
            <w:tcW w:w="4420" w:type="dxa"/>
          </w:tcPr>
          <w:p w14:paraId="41DFC635" w14:textId="5FC28A25" w:rsidR="00FC519C" w:rsidRPr="00A26A99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  <w:r w:rsidRPr="00A26A99">
              <w:rPr>
                <w:sz w:val="28"/>
                <w:szCs w:val="28"/>
              </w:rPr>
              <w:t xml:space="preserve">Students will </w:t>
            </w:r>
            <w:r w:rsidR="000B658F">
              <w:rPr>
                <w:sz w:val="28"/>
                <w:szCs w:val="28"/>
              </w:rPr>
              <w:t>know about root</w:t>
            </w:r>
            <w:r>
              <w:rPr>
                <w:sz w:val="28"/>
                <w:szCs w:val="28"/>
              </w:rPr>
              <w:t xml:space="preserve"> system</w:t>
            </w:r>
            <w:r w:rsidR="000B658F">
              <w:rPr>
                <w:sz w:val="28"/>
                <w:szCs w:val="28"/>
              </w:rPr>
              <w:t>, stem system</w:t>
            </w:r>
            <w:r>
              <w:rPr>
                <w:sz w:val="28"/>
                <w:szCs w:val="28"/>
              </w:rPr>
              <w:t xml:space="preserve"> &amp; types of plants</w:t>
            </w:r>
            <w:r w:rsidRPr="00A26A99">
              <w:rPr>
                <w:sz w:val="28"/>
                <w:szCs w:val="28"/>
              </w:rPr>
              <w:t>.</w:t>
            </w:r>
          </w:p>
        </w:tc>
      </w:tr>
      <w:tr w:rsidR="00FC519C" w14:paraId="25193E4B" w14:textId="77777777" w:rsidTr="00A26A99">
        <w:trPr>
          <w:trHeight w:val="980"/>
        </w:trPr>
        <w:tc>
          <w:tcPr>
            <w:tcW w:w="851" w:type="dxa"/>
          </w:tcPr>
          <w:p w14:paraId="7627858C" w14:textId="77777777" w:rsidR="00FC519C" w:rsidRDefault="00FC519C" w:rsidP="00FC519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1A8E7FC" w14:textId="1032565A" w:rsidR="00FC519C" w:rsidRDefault="00FC519C" w:rsidP="00FC519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14:paraId="590B9951" w14:textId="77777777" w:rsidR="00FC519C" w:rsidRPr="007364E1" w:rsidRDefault="00FC519C" w:rsidP="00FC519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Adaptations in Plants</w:t>
            </w:r>
          </w:p>
          <w:p w14:paraId="37D876EE" w14:textId="4214EF42" w:rsidR="00FC519C" w:rsidRPr="007347E1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5321BC4A" w14:textId="77777777" w:rsidR="00FC519C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6574DC6" w14:textId="504138D3" w:rsidR="00FC519C" w:rsidRPr="007347E1" w:rsidRDefault="00FC519C" w:rsidP="00FC519C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>Life on land</w:t>
            </w:r>
          </w:p>
        </w:tc>
        <w:tc>
          <w:tcPr>
            <w:tcW w:w="4420" w:type="dxa"/>
          </w:tcPr>
          <w:p w14:paraId="5E4F5914" w14:textId="0FFAE462" w:rsidR="00FC519C" w:rsidRPr="00327091" w:rsidRDefault="00FC519C" w:rsidP="000B658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learn about </w:t>
            </w:r>
            <w:r w:rsidR="000B658F">
              <w:rPr>
                <w:sz w:val="28"/>
                <w:szCs w:val="28"/>
              </w:rPr>
              <w:t>types of plants based on habitat</w:t>
            </w:r>
            <w:r w:rsidR="009C7A5D">
              <w:rPr>
                <w:sz w:val="28"/>
                <w:szCs w:val="28"/>
              </w:rPr>
              <w:t xml:space="preserve"> &amp; how they get food</w:t>
            </w:r>
            <w:r>
              <w:rPr>
                <w:sz w:val="28"/>
                <w:szCs w:val="28"/>
              </w:rPr>
              <w:t>.</w:t>
            </w:r>
          </w:p>
        </w:tc>
      </w:tr>
      <w:tr w:rsidR="00FC519C" w14:paraId="5312B30D" w14:textId="77777777" w:rsidTr="00A26A99">
        <w:trPr>
          <w:trHeight w:val="568"/>
        </w:trPr>
        <w:tc>
          <w:tcPr>
            <w:tcW w:w="9666" w:type="dxa"/>
            <w:gridSpan w:val="4"/>
          </w:tcPr>
          <w:p w14:paraId="49B8D6BB" w14:textId="63C83FE4" w:rsidR="00FC519C" w:rsidRPr="00327091" w:rsidRDefault="00FC519C" w:rsidP="00FC519C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327091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434623" w14:paraId="7B29EBCA" w14:textId="77777777" w:rsidTr="00A26A99">
        <w:trPr>
          <w:trHeight w:val="1029"/>
        </w:trPr>
        <w:tc>
          <w:tcPr>
            <w:tcW w:w="851" w:type="dxa"/>
          </w:tcPr>
          <w:p w14:paraId="0197ED93" w14:textId="77777777" w:rsidR="00434623" w:rsidRDefault="00434623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477778C" w14:textId="1BF0D7EA" w:rsidR="00434623" w:rsidRDefault="00434623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14:paraId="7C8A128F" w14:textId="77777777" w:rsidR="00434623" w:rsidRPr="007364E1" w:rsidRDefault="00434623" w:rsidP="0043462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Adaptations in Animals</w:t>
            </w:r>
          </w:p>
          <w:p w14:paraId="06320776" w14:textId="3102C255" w:rsidR="00434623" w:rsidRPr="007347E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608C173" w14:textId="77777777" w:rsidR="00434623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854E5ED" w14:textId="38F21612" w:rsidR="00434623" w:rsidRPr="007347E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>Life below water</w:t>
            </w:r>
          </w:p>
        </w:tc>
        <w:tc>
          <w:tcPr>
            <w:tcW w:w="4420" w:type="dxa"/>
          </w:tcPr>
          <w:p w14:paraId="7C058771" w14:textId="3A457A58" w:rsidR="00434623" w:rsidRPr="0032709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know about the concept of “Adaptation”.</w:t>
            </w:r>
          </w:p>
        </w:tc>
      </w:tr>
      <w:tr w:rsidR="00434623" w14:paraId="4BA3ED2D" w14:textId="77777777" w:rsidTr="00A26A99">
        <w:trPr>
          <w:trHeight w:val="1129"/>
        </w:trPr>
        <w:tc>
          <w:tcPr>
            <w:tcW w:w="851" w:type="dxa"/>
          </w:tcPr>
          <w:p w14:paraId="1C02367B" w14:textId="77777777" w:rsidR="00434623" w:rsidRDefault="00434623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2479A66" w14:textId="03D84CAD" w:rsidR="00434623" w:rsidRDefault="00434623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14:paraId="38DFCA5A" w14:textId="77777777" w:rsidR="00434623" w:rsidRPr="007364E1" w:rsidRDefault="00434623" w:rsidP="0043462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Birds and Insects</w:t>
            </w:r>
          </w:p>
          <w:p w14:paraId="5FFAF1D3" w14:textId="19166E18" w:rsidR="00434623" w:rsidRPr="007347E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2C3C4CE6" w14:textId="77777777" w:rsidR="00434623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91C2363" w14:textId="205EEDEC" w:rsidR="00434623" w:rsidRPr="007347E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>Life on land</w:t>
            </w:r>
          </w:p>
        </w:tc>
        <w:tc>
          <w:tcPr>
            <w:tcW w:w="4420" w:type="dxa"/>
          </w:tcPr>
          <w:p w14:paraId="078670D9" w14:textId="7D78B743" w:rsidR="00434623" w:rsidRPr="0032709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know about different types of beaks, sounds, feet &amp; claws of bird and insects.</w:t>
            </w:r>
          </w:p>
        </w:tc>
      </w:tr>
      <w:tr w:rsidR="00434623" w14:paraId="29AEAA40" w14:textId="77777777" w:rsidTr="00A26A99">
        <w:trPr>
          <w:trHeight w:val="653"/>
        </w:trPr>
        <w:tc>
          <w:tcPr>
            <w:tcW w:w="9666" w:type="dxa"/>
            <w:gridSpan w:val="4"/>
          </w:tcPr>
          <w:p w14:paraId="2F4CA04E" w14:textId="05CB3869" w:rsidR="00434623" w:rsidRPr="000E0BD8" w:rsidRDefault="00434623" w:rsidP="00434623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0E0BD8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434623" w14:paraId="75E9DAD7" w14:textId="77777777" w:rsidTr="00860302">
        <w:trPr>
          <w:trHeight w:val="974"/>
        </w:trPr>
        <w:tc>
          <w:tcPr>
            <w:tcW w:w="851" w:type="dxa"/>
          </w:tcPr>
          <w:p w14:paraId="133EF3BC" w14:textId="77777777" w:rsidR="00DB3B90" w:rsidRDefault="00DB3B90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ACEC7F6" w14:textId="77777777" w:rsidR="00434623" w:rsidRDefault="00434623" w:rsidP="0043462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14:paraId="6FCD2E47" w14:textId="77777777" w:rsidR="00434623" w:rsidRPr="007364E1" w:rsidRDefault="00434623" w:rsidP="00434623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Forests: Our Green Treasure</w:t>
            </w:r>
          </w:p>
          <w:p w14:paraId="19DA28CC" w14:textId="11349C14" w:rsidR="00434623" w:rsidRPr="007347E1" w:rsidRDefault="00434623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9C5084D" w14:textId="77777777" w:rsidR="000B4E9C" w:rsidRDefault="000B4E9C" w:rsidP="00434623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15BDA79" w14:textId="3EB891FA" w:rsidR="00434623" w:rsidRPr="007347E1" w:rsidRDefault="000B4E9C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47E1">
              <w:rPr>
                <w:sz w:val="28"/>
                <w:szCs w:val="28"/>
              </w:rPr>
              <w:t>Life on land</w:t>
            </w:r>
          </w:p>
        </w:tc>
        <w:tc>
          <w:tcPr>
            <w:tcW w:w="4420" w:type="dxa"/>
          </w:tcPr>
          <w:p w14:paraId="1BD92EEC" w14:textId="78A81AB6" w:rsidR="00434623" w:rsidRPr="0012368C" w:rsidRDefault="000B4E9C" w:rsidP="00434623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know about forests, deforestation &amp; conservation of forests.</w:t>
            </w:r>
          </w:p>
        </w:tc>
      </w:tr>
    </w:tbl>
    <w:p w14:paraId="190CA9C6" w14:textId="41CC828B" w:rsidR="00A26A99" w:rsidRDefault="00A26A99" w:rsidP="008C114F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                   </w:t>
      </w:r>
    </w:p>
    <w:p w14:paraId="17D33C40" w14:textId="1E2A1852" w:rsidR="00D5365D" w:rsidRPr="00DB3B90" w:rsidRDefault="00D5365D" w:rsidP="00D5365D">
      <w:pPr>
        <w:spacing w:after="0"/>
        <w:jc w:val="center"/>
        <w:rPr>
          <w:color w:val="2F5496" w:themeColor="accent1" w:themeShade="BF"/>
          <w:sz w:val="36"/>
          <w:szCs w:val="36"/>
        </w:rPr>
      </w:pPr>
      <w:r w:rsidRPr="00DB3B90">
        <w:rPr>
          <w:b/>
          <w:bCs/>
          <w:color w:val="2F5496" w:themeColor="accent1" w:themeShade="BF"/>
          <w:sz w:val="36"/>
          <w:szCs w:val="36"/>
        </w:rPr>
        <w:t>SUBJECT – GENERAL KNOWLEDGE</w:t>
      </w:r>
    </w:p>
    <w:p w14:paraId="1DBB2C9B" w14:textId="7A20FDFE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 xml:space="preserve">Chapter - 1 </w:t>
      </w:r>
      <w:r w:rsidRPr="00121C81">
        <w:rPr>
          <w:sz w:val="28"/>
          <w:szCs w:val="28"/>
        </w:rPr>
        <w:t>(The Wild World).</w:t>
      </w:r>
      <w:r w:rsidR="00DB3B90">
        <w:rPr>
          <w:sz w:val="28"/>
          <w:szCs w:val="28"/>
        </w:rPr>
        <w:t xml:space="preserve">                     </w:t>
      </w:r>
      <w:r w:rsidRPr="00DB3B90">
        <w:rPr>
          <w:b/>
          <w:sz w:val="28"/>
          <w:szCs w:val="28"/>
        </w:rPr>
        <w:t>Chapter - 2</w:t>
      </w:r>
      <w:r w:rsidRPr="00121C81">
        <w:rPr>
          <w:sz w:val="28"/>
          <w:szCs w:val="28"/>
        </w:rPr>
        <w:t xml:space="preserve"> (Eye Spy).</w:t>
      </w:r>
    </w:p>
    <w:p w14:paraId="30AB097B" w14:textId="1848DC33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- 3</w:t>
      </w:r>
      <w:r w:rsidRPr="00121C81">
        <w:rPr>
          <w:sz w:val="28"/>
          <w:szCs w:val="28"/>
        </w:rPr>
        <w:t xml:space="preserve"> (Nature Fact</w:t>
      </w:r>
      <w:r>
        <w:rPr>
          <w:sz w:val="28"/>
          <w:szCs w:val="28"/>
        </w:rPr>
        <w:t xml:space="preserve"> </w:t>
      </w:r>
      <w:r w:rsidRPr="00121C81">
        <w:rPr>
          <w:sz w:val="28"/>
          <w:szCs w:val="28"/>
        </w:rPr>
        <w:t>file).</w:t>
      </w:r>
      <w:r w:rsidR="00DB3B90">
        <w:rPr>
          <w:sz w:val="28"/>
          <w:szCs w:val="28"/>
        </w:rPr>
        <w:t xml:space="preserve">                      </w:t>
      </w:r>
      <w:r w:rsidRPr="00DB3B90">
        <w:rPr>
          <w:b/>
          <w:sz w:val="28"/>
          <w:szCs w:val="28"/>
        </w:rPr>
        <w:t>Chapter - 4</w:t>
      </w:r>
      <w:r w:rsidRPr="00121C81">
        <w:rPr>
          <w:sz w:val="28"/>
          <w:szCs w:val="28"/>
        </w:rPr>
        <w:t xml:space="preserve"> (World of Tiny Insects).</w:t>
      </w:r>
    </w:p>
    <w:p w14:paraId="2C977EFD" w14:textId="77777777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- 5</w:t>
      </w:r>
      <w:r w:rsidRPr="00121C81">
        <w:rPr>
          <w:sz w:val="28"/>
          <w:szCs w:val="28"/>
        </w:rPr>
        <w:t xml:space="preserve"> (Modern Names of Ancient Cities).</w:t>
      </w:r>
      <w:r>
        <w:rPr>
          <w:sz w:val="28"/>
          <w:szCs w:val="28"/>
        </w:rPr>
        <w:t xml:space="preserve">   </w:t>
      </w:r>
      <w:r w:rsidRPr="00DB3B90">
        <w:rPr>
          <w:b/>
          <w:sz w:val="28"/>
          <w:szCs w:val="28"/>
        </w:rPr>
        <w:t>Chapter - 6</w:t>
      </w:r>
      <w:r w:rsidRPr="00121C81">
        <w:rPr>
          <w:sz w:val="28"/>
          <w:szCs w:val="28"/>
        </w:rPr>
        <w:t xml:space="preserve"> (Trip to India).</w:t>
      </w:r>
    </w:p>
    <w:p w14:paraId="4AEF7871" w14:textId="77777777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- 7</w:t>
      </w:r>
      <w:r w:rsidRPr="00121C81">
        <w:rPr>
          <w:sz w:val="28"/>
          <w:szCs w:val="28"/>
        </w:rPr>
        <w:t xml:space="preserve"> (Indian Women Idol).</w:t>
      </w:r>
      <w:r>
        <w:rPr>
          <w:sz w:val="28"/>
          <w:szCs w:val="28"/>
        </w:rPr>
        <w:t xml:space="preserve">                </w:t>
      </w:r>
      <w:r w:rsidRPr="00DB3B90">
        <w:rPr>
          <w:b/>
          <w:sz w:val="28"/>
          <w:szCs w:val="28"/>
        </w:rPr>
        <w:t xml:space="preserve">Chapter - 8 </w:t>
      </w:r>
      <w:r w:rsidRPr="00121C81">
        <w:rPr>
          <w:sz w:val="28"/>
          <w:szCs w:val="28"/>
        </w:rPr>
        <w:t>(National Awards).</w:t>
      </w:r>
    </w:p>
    <w:p w14:paraId="5FEC5A4B" w14:textId="1D2474C5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- 9</w:t>
      </w:r>
      <w:r w:rsidRPr="00121C81">
        <w:rPr>
          <w:sz w:val="28"/>
          <w:szCs w:val="28"/>
        </w:rPr>
        <w:t xml:space="preserve"> (Capitals - Old and New).</w:t>
      </w:r>
      <w:r w:rsidR="00DB3B9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DB3B90">
        <w:rPr>
          <w:b/>
          <w:sz w:val="28"/>
          <w:szCs w:val="28"/>
        </w:rPr>
        <w:t>Chapter - 10</w:t>
      </w:r>
      <w:r w:rsidRPr="00121C81">
        <w:rPr>
          <w:sz w:val="28"/>
          <w:szCs w:val="28"/>
        </w:rPr>
        <w:t xml:space="preserve"> (World’s Railway Tracks).</w:t>
      </w:r>
    </w:p>
    <w:p w14:paraId="0950E7E2" w14:textId="1145DFE2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- 11</w:t>
      </w:r>
      <w:r w:rsidRPr="00121C81">
        <w:rPr>
          <w:sz w:val="28"/>
          <w:szCs w:val="28"/>
        </w:rPr>
        <w:t xml:space="preserve"> (Important Boundary Lines).</w:t>
      </w:r>
      <w:r w:rsidR="00DB3B90">
        <w:rPr>
          <w:sz w:val="28"/>
          <w:szCs w:val="28"/>
        </w:rPr>
        <w:t xml:space="preserve"> </w:t>
      </w:r>
      <w:r w:rsidRPr="00DB3B90">
        <w:rPr>
          <w:b/>
          <w:sz w:val="28"/>
          <w:szCs w:val="28"/>
        </w:rPr>
        <w:t>Chapter - 12</w:t>
      </w:r>
      <w:r w:rsidRPr="00121C81">
        <w:rPr>
          <w:sz w:val="28"/>
          <w:szCs w:val="28"/>
        </w:rPr>
        <w:t xml:space="preserve"> (The Sound of Music).</w:t>
      </w:r>
    </w:p>
    <w:p w14:paraId="7FDC8D82" w14:textId="6BD91A83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- 13</w:t>
      </w:r>
      <w:r w:rsidRPr="00121C81">
        <w:rPr>
          <w:sz w:val="28"/>
          <w:szCs w:val="28"/>
        </w:rPr>
        <w:t xml:space="preserve"> (Olympic Games).</w:t>
      </w:r>
      <w:r w:rsidR="00DB3B90">
        <w:rPr>
          <w:sz w:val="28"/>
          <w:szCs w:val="28"/>
        </w:rPr>
        <w:t xml:space="preserve">                    </w:t>
      </w:r>
      <w:r w:rsidRPr="00DB3B90">
        <w:rPr>
          <w:b/>
          <w:sz w:val="28"/>
          <w:szCs w:val="28"/>
        </w:rPr>
        <w:t>Chapter - 14</w:t>
      </w:r>
      <w:r w:rsidRPr="00121C81">
        <w:rPr>
          <w:sz w:val="28"/>
          <w:szCs w:val="28"/>
        </w:rPr>
        <w:t xml:space="preserve"> (Musical World).</w:t>
      </w:r>
    </w:p>
    <w:p w14:paraId="4B2DAE36" w14:textId="272360A2" w:rsidR="00D5365D" w:rsidRDefault="00D5365D" w:rsidP="00D5365D">
      <w:pPr>
        <w:spacing w:after="0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- 15</w:t>
      </w:r>
      <w:r w:rsidRPr="00121C81">
        <w:rPr>
          <w:sz w:val="28"/>
          <w:szCs w:val="28"/>
        </w:rPr>
        <w:t xml:space="preserve"> (Short Forms)</w:t>
      </w:r>
      <w:r w:rsidR="00DB3B90">
        <w:rPr>
          <w:sz w:val="28"/>
          <w:szCs w:val="28"/>
        </w:rPr>
        <w:t xml:space="preserve">.                         </w:t>
      </w:r>
      <w:r>
        <w:rPr>
          <w:sz w:val="28"/>
          <w:szCs w:val="28"/>
        </w:rPr>
        <w:t xml:space="preserve"> </w:t>
      </w:r>
      <w:r w:rsidRPr="00DB3B90">
        <w:rPr>
          <w:b/>
          <w:sz w:val="28"/>
          <w:szCs w:val="28"/>
        </w:rPr>
        <w:t>Chapter - 16</w:t>
      </w:r>
      <w:r w:rsidRPr="00121C81">
        <w:rPr>
          <w:sz w:val="28"/>
          <w:szCs w:val="28"/>
        </w:rPr>
        <w:t xml:space="preserve"> (Homonyms).</w:t>
      </w:r>
    </w:p>
    <w:p w14:paraId="32811C5E" w14:textId="77777777" w:rsidR="00D5365D" w:rsidRDefault="00D5365D" w:rsidP="00D5365D">
      <w:pPr>
        <w:spacing w:after="0" w:line="240" w:lineRule="auto"/>
        <w:jc w:val="left"/>
        <w:rPr>
          <w:sz w:val="28"/>
          <w:szCs w:val="28"/>
        </w:rPr>
      </w:pPr>
      <w:r w:rsidRPr="00DB3B90">
        <w:rPr>
          <w:b/>
          <w:sz w:val="28"/>
          <w:szCs w:val="28"/>
        </w:rPr>
        <w:t>Chapter - 17</w:t>
      </w:r>
      <w:r w:rsidRPr="00121C81">
        <w:rPr>
          <w:sz w:val="28"/>
          <w:szCs w:val="28"/>
        </w:rPr>
        <w:t xml:space="preserve"> (Famous Idioms).</w:t>
      </w:r>
    </w:p>
    <w:p w14:paraId="6415AA15" w14:textId="76EA5BDE" w:rsidR="000B4E9C" w:rsidRDefault="000B4E9C" w:rsidP="008C114F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35CCC2C4" w14:textId="77777777" w:rsidR="00D5365D" w:rsidRDefault="00D5365D" w:rsidP="008C114F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4B72BE89" w14:textId="06F19071" w:rsidR="008C114F" w:rsidRPr="00D5365D" w:rsidRDefault="00D5365D" w:rsidP="008C114F">
      <w:pPr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lastRenderedPageBreak/>
        <w:t xml:space="preserve">                                </w:t>
      </w:r>
      <w:r w:rsidR="00A26A99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8C114F" w:rsidRPr="00E5482A">
        <w:rPr>
          <w:b/>
          <w:bCs/>
          <w:color w:val="2F5496" w:themeColor="accent1" w:themeShade="BF"/>
          <w:sz w:val="36"/>
          <w:szCs w:val="36"/>
        </w:rPr>
        <w:t xml:space="preserve">SUBJECT – </w:t>
      </w:r>
      <w:r w:rsidR="00860302" w:rsidRPr="00E5482A">
        <w:rPr>
          <w:b/>
          <w:bCs/>
          <w:color w:val="2F5496" w:themeColor="accent1" w:themeShade="BF"/>
          <w:sz w:val="36"/>
          <w:szCs w:val="36"/>
        </w:rPr>
        <w:t>SOCIAL STUDIES</w:t>
      </w:r>
      <w:bookmarkStart w:id="1" w:name="_GoBack"/>
      <w:bookmarkEnd w:id="1"/>
    </w:p>
    <w:p w14:paraId="0C0478EC" w14:textId="77777777" w:rsidR="008C114F" w:rsidRDefault="008C114F" w:rsidP="008C114F">
      <w:pPr>
        <w:jc w:val="center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831"/>
        <w:gridCol w:w="2572"/>
        <w:gridCol w:w="2275"/>
        <w:gridCol w:w="4246"/>
      </w:tblGrid>
      <w:tr w:rsidR="008C114F" w14:paraId="15D4CFD1" w14:textId="77777777" w:rsidTr="00F853B7">
        <w:trPr>
          <w:trHeight w:val="801"/>
        </w:trPr>
        <w:tc>
          <w:tcPr>
            <w:tcW w:w="831" w:type="dxa"/>
          </w:tcPr>
          <w:p w14:paraId="229F9F79" w14:textId="759204F5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 N.</w:t>
            </w:r>
          </w:p>
        </w:tc>
        <w:tc>
          <w:tcPr>
            <w:tcW w:w="2572" w:type="dxa"/>
          </w:tcPr>
          <w:p w14:paraId="60B59F1A" w14:textId="77777777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275" w:type="dxa"/>
          </w:tcPr>
          <w:p w14:paraId="32A5807D" w14:textId="01CB7E63" w:rsidR="008C114F" w:rsidRDefault="00BE6A0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4246" w:type="dxa"/>
          </w:tcPr>
          <w:p w14:paraId="123EFF4C" w14:textId="77777777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860302" w14:paraId="6541728D" w14:textId="77777777" w:rsidTr="002617CC">
        <w:trPr>
          <w:trHeight w:val="629"/>
        </w:trPr>
        <w:tc>
          <w:tcPr>
            <w:tcW w:w="9924" w:type="dxa"/>
            <w:gridSpan w:val="4"/>
          </w:tcPr>
          <w:p w14:paraId="1E8812AE" w14:textId="1447FF0C" w:rsidR="00860302" w:rsidRDefault="00860302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860302">
              <w:rPr>
                <w:b/>
                <w:bCs/>
                <w:color w:val="FF0000"/>
                <w:sz w:val="28"/>
                <w:szCs w:val="28"/>
              </w:rPr>
              <w:t>A P R I L</w:t>
            </w:r>
          </w:p>
        </w:tc>
      </w:tr>
      <w:tr w:rsidR="008C114F" w14:paraId="60C02E3D" w14:textId="77777777" w:rsidTr="009373DE">
        <w:trPr>
          <w:trHeight w:val="967"/>
        </w:trPr>
        <w:tc>
          <w:tcPr>
            <w:tcW w:w="831" w:type="dxa"/>
          </w:tcPr>
          <w:p w14:paraId="2500BFEF" w14:textId="77777777" w:rsidR="009373DE" w:rsidRDefault="009373DE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0354A29" w14:textId="26E11C20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572" w:type="dxa"/>
          </w:tcPr>
          <w:p w14:paraId="63B86DA6" w14:textId="77777777" w:rsidR="001F3F30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Understanding Maps</w:t>
            </w:r>
          </w:p>
          <w:p w14:paraId="5C6AC45A" w14:textId="629D85A2" w:rsidR="002617CC" w:rsidRPr="002617CC" w:rsidRDefault="002617CC" w:rsidP="002617CC">
            <w:pPr>
              <w:ind w:left="0" w:firstLine="0"/>
              <w:jc w:val="center"/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2617CC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(S.St. Lab &amp;</w:t>
            </w:r>
          </w:p>
          <w:p w14:paraId="376ADA71" w14:textId="2072BE54" w:rsidR="008C114F" w:rsidRPr="007347E1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  <w:r w:rsidRPr="002617CC">
              <w:rPr>
                <w:rFonts w:eastAsia="Times New Roman" w:cstheme="minorHAnsi"/>
                <w:b/>
                <w:color w:val="FF0000"/>
                <w:kern w:val="0"/>
                <w:sz w:val="28"/>
                <w:szCs w:val="28"/>
                <w:lang w:eastAsia="en-IN"/>
                <w14:ligatures w14:val="none"/>
              </w:rPr>
              <w:t>Activity based)</w:t>
            </w:r>
          </w:p>
        </w:tc>
        <w:tc>
          <w:tcPr>
            <w:tcW w:w="2275" w:type="dxa"/>
          </w:tcPr>
          <w:p w14:paraId="2992328C" w14:textId="77777777" w:rsidR="002617CC" w:rsidRDefault="002617CC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6E81D95" w14:textId="77777777" w:rsidR="008C114F" w:rsidRDefault="00E8768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Locating </w:t>
            </w:r>
          </w:p>
          <w:p w14:paraId="194AE8D6" w14:textId="5F4CA128" w:rsidR="00E8768D" w:rsidRPr="007347E1" w:rsidRDefault="00E8768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places</w:t>
            </w:r>
          </w:p>
        </w:tc>
        <w:tc>
          <w:tcPr>
            <w:tcW w:w="4246" w:type="dxa"/>
          </w:tcPr>
          <w:p w14:paraId="69D30DAA" w14:textId="70A2977E" w:rsidR="008C114F" w:rsidRPr="008A47BC" w:rsidRDefault="00383D4A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directions, using a map and compass and sketch</w:t>
            </w:r>
          </w:p>
        </w:tc>
      </w:tr>
      <w:tr w:rsidR="008C114F" w14:paraId="5CC153A4" w14:textId="77777777" w:rsidTr="009373DE">
        <w:trPr>
          <w:trHeight w:val="989"/>
        </w:trPr>
        <w:tc>
          <w:tcPr>
            <w:tcW w:w="831" w:type="dxa"/>
          </w:tcPr>
          <w:p w14:paraId="4C8A13E4" w14:textId="77777777" w:rsidR="009373DE" w:rsidRDefault="009373DE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47BAC130" w14:textId="28CFF22B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572" w:type="dxa"/>
          </w:tcPr>
          <w:p w14:paraId="5D3E4F59" w14:textId="77777777" w:rsidR="001F3F30" w:rsidRPr="007364E1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How People Communicate: Then and Now</w:t>
            </w:r>
          </w:p>
          <w:p w14:paraId="62921EE9" w14:textId="1DCF40F3" w:rsidR="008C114F" w:rsidRPr="007347E1" w:rsidRDefault="008C114F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14:paraId="1D5A84B3" w14:textId="77777777" w:rsidR="008C114F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Industry, Innovation &amp;</w:t>
            </w:r>
          </w:p>
          <w:p w14:paraId="1AB8ADA2" w14:textId="58059407" w:rsidR="008746A1" w:rsidRPr="007347E1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Infrastructure</w:t>
            </w:r>
          </w:p>
        </w:tc>
        <w:tc>
          <w:tcPr>
            <w:tcW w:w="4246" w:type="dxa"/>
          </w:tcPr>
          <w:p w14:paraId="1D913F72" w14:textId="77777777" w:rsidR="008746A1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means of communication &amp; connecting</w:t>
            </w:r>
          </w:p>
          <w:p w14:paraId="39E9E34A" w14:textId="683BBBB3" w:rsidR="008C114F" w:rsidRPr="008A47BC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the world.</w:t>
            </w:r>
          </w:p>
        </w:tc>
      </w:tr>
      <w:tr w:rsidR="00860302" w14:paraId="53353ACF" w14:textId="77777777" w:rsidTr="002617CC">
        <w:trPr>
          <w:trHeight w:val="635"/>
        </w:trPr>
        <w:tc>
          <w:tcPr>
            <w:tcW w:w="9924" w:type="dxa"/>
            <w:gridSpan w:val="4"/>
          </w:tcPr>
          <w:p w14:paraId="093F0F29" w14:textId="29103472" w:rsidR="00860302" w:rsidRPr="00860302" w:rsidRDefault="00860302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860302">
              <w:rPr>
                <w:b/>
                <w:bCs/>
                <w:color w:val="FF0000"/>
                <w:sz w:val="28"/>
                <w:szCs w:val="28"/>
              </w:rPr>
              <w:t>M A Y</w:t>
            </w:r>
          </w:p>
        </w:tc>
      </w:tr>
      <w:tr w:rsidR="008C114F" w14:paraId="608B41C7" w14:textId="77777777" w:rsidTr="009373DE">
        <w:trPr>
          <w:trHeight w:val="960"/>
        </w:trPr>
        <w:tc>
          <w:tcPr>
            <w:tcW w:w="831" w:type="dxa"/>
          </w:tcPr>
          <w:p w14:paraId="2DA15582" w14:textId="77777777" w:rsidR="009373DE" w:rsidRDefault="009373DE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FB29889" w14:textId="6829FB7A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572" w:type="dxa"/>
          </w:tcPr>
          <w:p w14:paraId="7EE1960C" w14:textId="77777777" w:rsidR="001F3F30" w:rsidRPr="007364E1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How Our Community Works</w:t>
            </w:r>
          </w:p>
          <w:p w14:paraId="0192B76F" w14:textId="3E53731D" w:rsidR="008C114F" w:rsidRPr="007347E1" w:rsidRDefault="008C114F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14:paraId="60FCBD6A" w14:textId="7CCA3234" w:rsidR="008C114F" w:rsidRDefault="00E8768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Socio – Cultural</w:t>
            </w:r>
          </w:p>
          <w:p w14:paraId="7493D3F2" w14:textId="02AC63B5" w:rsidR="00E8768D" w:rsidRPr="007347E1" w:rsidRDefault="00E8768D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Interaction</w:t>
            </w:r>
          </w:p>
        </w:tc>
        <w:tc>
          <w:tcPr>
            <w:tcW w:w="4246" w:type="dxa"/>
          </w:tcPr>
          <w:p w14:paraId="7294AE5C" w14:textId="77777777" w:rsidR="008746A1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learn about public places &amp; role of community </w:t>
            </w:r>
          </w:p>
          <w:p w14:paraId="6636D4B6" w14:textId="4CF1E89F" w:rsidR="008C114F" w:rsidRPr="008A47BC" w:rsidRDefault="008746A1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our lives.</w:t>
            </w:r>
          </w:p>
        </w:tc>
      </w:tr>
      <w:tr w:rsidR="00860302" w14:paraId="3778DD04" w14:textId="77777777" w:rsidTr="002617CC">
        <w:trPr>
          <w:trHeight w:val="561"/>
        </w:trPr>
        <w:tc>
          <w:tcPr>
            <w:tcW w:w="9924" w:type="dxa"/>
            <w:gridSpan w:val="4"/>
          </w:tcPr>
          <w:p w14:paraId="6B6FB4D2" w14:textId="6DB8BF05" w:rsidR="00860302" w:rsidRPr="00860302" w:rsidRDefault="00860302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860302">
              <w:rPr>
                <w:b/>
                <w:bCs/>
                <w:color w:val="FF0000"/>
                <w:sz w:val="28"/>
                <w:szCs w:val="28"/>
              </w:rPr>
              <w:t>J U L Y</w:t>
            </w:r>
          </w:p>
        </w:tc>
      </w:tr>
      <w:tr w:rsidR="008C114F" w14:paraId="47B92C6D" w14:textId="77777777" w:rsidTr="009373DE">
        <w:trPr>
          <w:trHeight w:val="836"/>
        </w:trPr>
        <w:tc>
          <w:tcPr>
            <w:tcW w:w="831" w:type="dxa"/>
          </w:tcPr>
          <w:p w14:paraId="18F388BA" w14:textId="77777777" w:rsidR="009373DE" w:rsidRDefault="009373DE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9674C34" w14:textId="215A1C11" w:rsidR="008C114F" w:rsidRDefault="008C114F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572" w:type="dxa"/>
          </w:tcPr>
          <w:p w14:paraId="37AFBC2A" w14:textId="77777777" w:rsidR="001F3F30" w:rsidRPr="007364E1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Forests: Our Green Treasure</w:t>
            </w:r>
          </w:p>
          <w:p w14:paraId="2C900816" w14:textId="4F8F6585" w:rsidR="008C114F" w:rsidRPr="007347E1" w:rsidRDefault="008C114F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14:paraId="0E5EAC5E" w14:textId="77777777" w:rsidR="0056661C" w:rsidRDefault="0056661C" w:rsidP="00C94EB9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C9311BB" w14:textId="13D3C5EA" w:rsidR="008C114F" w:rsidRPr="007347E1" w:rsidRDefault="00D4053C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on land</w:t>
            </w:r>
          </w:p>
        </w:tc>
        <w:tc>
          <w:tcPr>
            <w:tcW w:w="4246" w:type="dxa"/>
          </w:tcPr>
          <w:p w14:paraId="211BEF54" w14:textId="1F552955" w:rsidR="008C114F" w:rsidRPr="008A47BC" w:rsidRDefault="00D4053C" w:rsidP="00C94EB9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importance, types &amp; conservation of plants.</w:t>
            </w:r>
          </w:p>
        </w:tc>
      </w:tr>
      <w:tr w:rsidR="00860302" w14:paraId="438EC798" w14:textId="77777777" w:rsidTr="002617CC">
        <w:trPr>
          <w:trHeight w:val="515"/>
        </w:trPr>
        <w:tc>
          <w:tcPr>
            <w:tcW w:w="9924" w:type="dxa"/>
            <w:gridSpan w:val="4"/>
          </w:tcPr>
          <w:p w14:paraId="20B7BB07" w14:textId="3B620479" w:rsidR="00860302" w:rsidRPr="00860302" w:rsidRDefault="002617CC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</w:t>
            </w:r>
            <w:r w:rsidR="00860302" w:rsidRPr="00860302">
              <w:rPr>
                <w:b/>
                <w:bCs/>
                <w:color w:val="FF0000"/>
                <w:sz w:val="28"/>
                <w:szCs w:val="28"/>
              </w:rPr>
              <w:t>A U G U S T</w:t>
            </w:r>
          </w:p>
        </w:tc>
      </w:tr>
      <w:tr w:rsidR="002617CC" w14:paraId="7629DB7F" w14:textId="77777777" w:rsidTr="009373DE">
        <w:trPr>
          <w:trHeight w:val="1133"/>
        </w:trPr>
        <w:tc>
          <w:tcPr>
            <w:tcW w:w="831" w:type="dxa"/>
          </w:tcPr>
          <w:p w14:paraId="78600351" w14:textId="77777777" w:rsidR="002617CC" w:rsidRDefault="002617CC" w:rsidP="002617C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A06527A" w14:textId="166C3F20" w:rsidR="002617CC" w:rsidRDefault="002617CC" w:rsidP="002617C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572" w:type="dxa"/>
          </w:tcPr>
          <w:p w14:paraId="51BE7C7A" w14:textId="77777777" w:rsidR="002617CC" w:rsidRDefault="002617CC" w:rsidP="002617C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3BA2399" w14:textId="77777777" w:rsidR="002617CC" w:rsidRPr="007364E1" w:rsidRDefault="002617CC" w:rsidP="002617C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Money and Banking</w:t>
            </w:r>
          </w:p>
          <w:p w14:paraId="7F96DE85" w14:textId="401F24CD" w:rsidR="002617CC" w:rsidRPr="007347E1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14:paraId="66F45ECD" w14:textId="77777777" w:rsidR="002617CC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9E38A1A" w14:textId="47E5BD7B" w:rsidR="002617CC" w:rsidRPr="007347E1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Financial</w:t>
            </w:r>
          </w:p>
        </w:tc>
        <w:tc>
          <w:tcPr>
            <w:tcW w:w="4246" w:type="dxa"/>
          </w:tcPr>
          <w:p w14:paraId="77FD8F7B" w14:textId="77777777" w:rsidR="000423C3" w:rsidRDefault="002617CC" w:rsidP="000423C3">
            <w:pPr>
              <w:tabs>
                <w:tab w:val="left" w:pos="960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 bartar system, the invention of</w:t>
            </w:r>
          </w:p>
          <w:p w14:paraId="62600586" w14:textId="557668DA" w:rsidR="002617CC" w:rsidRPr="00D5365D" w:rsidRDefault="002617CC" w:rsidP="000423C3">
            <w:pPr>
              <w:tabs>
                <w:tab w:val="left" w:pos="960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money &amp; banking systems.</w:t>
            </w:r>
          </w:p>
        </w:tc>
      </w:tr>
      <w:tr w:rsidR="002617CC" w14:paraId="6C269F6C" w14:textId="77777777" w:rsidTr="009373DE">
        <w:trPr>
          <w:trHeight w:val="1133"/>
        </w:trPr>
        <w:tc>
          <w:tcPr>
            <w:tcW w:w="831" w:type="dxa"/>
          </w:tcPr>
          <w:p w14:paraId="083CE64B" w14:textId="77777777" w:rsidR="002617CC" w:rsidRDefault="002617CC" w:rsidP="002617C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26A6137" w14:textId="235B71FC" w:rsidR="002617CC" w:rsidRDefault="002617CC" w:rsidP="002617CC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572" w:type="dxa"/>
          </w:tcPr>
          <w:p w14:paraId="0630A6DE" w14:textId="77777777" w:rsidR="002617CC" w:rsidRDefault="002617CC" w:rsidP="002617C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37E4FB8" w14:textId="77777777" w:rsidR="002617CC" w:rsidRPr="007364E1" w:rsidRDefault="002617CC" w:rsidP="002617C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7364E1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Our Government</w:t>
            </w:r>
          </w:p>
          <w:p w14:paraId="162035A7" w14:textId="77777777" w:rsidR="002617CC" w:rsidRDefault="002617CC" w:rsidP="002617C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2275" w:type="dxa"/>
          </w:tcPr>
          <w:p w14:paraId="6FC4FABE" w14:textId="77777777" w:rsidR="002617CC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Peace, Justice</w:t>
            </w:r>
          </w:p>
          <w:p w14:paraId="6CB703C2" w14:textId="72D42E00" w:rsidR="002617CC" w:rsidRDefault="002617CC" w:rsidP="002617CC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&amp; strong institutions</w:t>
            </w:r>
          </w:p>
        </w:tc>
        <w:tc>
          <w:tcPr>
            <w:tcW w:w="4246" w:type="dxa"/>
          </w:tcPr>
          <w:p w14:paraId="44181D3E" w14:textId="50F5B441" w:rsidR="002617CC" w:rsidRDefault="002617CC" w:rsidP="000423C3">
            <w:pPr>
              <w:tabs>
                <w:tab w:val="left" w:pos="960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get the knowledge of different forms of government.</w:t>
            </w:r>
          </w:p>
        </w:tc>
      </w:tr>
    </w:tbl>
    <w:p w14:paraId="44B5C5B6" w14:textId="77777777" w:rsidR="001F3F30" w:rsidRDefault="001F3F30" w:rsidP="005658D7">
      <w:pPr>
        <w:ind w:left="0" w:firstLine="0"/>
        <w:jc w:val="both"/>
        <w:rPr>
          <w:b/>
          <w:bCs/>
          <w:color w:val="FF0000"/>
          <w:sz w:val="28"/>
          <w:szCs w:val="28"/>
        </w:rPr>
      </w:pPr>
    </w:p>
    <w:p w14:paraId="07256497" w14:textId="5352BD1A" w:rsidR="00D5365D" w:rsidRPr="002617CC" w:rsidRDefault="00D5365D" w:rsidP="002617CC">
      <w:pPr>
        <w:spacing w:after="0"/>
        <w:jc w:val="center"/>
        <w:rPr>
          <w:b/>
          <w:bCs/>
          <w:color w:val="2F5496" w:themeColor="accent1" w:themeShade="BF"/>
          <w:sz w:val="36"/>
          <w:szCs w:val="36"/>
        </w:rPr>
      </w:pPr>
      <w:r w:rsidRPr="002617CC">
        <w:rPr>
          <w:b/>
          <w:bCs/>
          <w:color w:val="2F5496" w:themeColor="accent1" w:themeShade="BF"/>
          <w:sz w:val="36"/>
          <w:szCs w:val="36"/>
        </w:rPr>
        <w:t>SUBJECT – COMPUTER</w:t>
      </w:r>
    </w:p>
    <w:p w14:paraId="4090B0F3" w14:textId="77777777" w:rsidR="00D5365D" w:rsidRDefault="00D5365D" w:rsidP="00D5365D">
      <w:pPr>
        <w:spacing w:after="0"/>
        <w:jc w:val="left"/>
        <w:rPr>
          <w:sz w:val="28"/>
          <w:szCs w:val="28"/>
        </w:rPr>
      </w:pPr>
      <w:r w:rsidRPr="005268AA">
        <w:rPr>
          <w:b/>
          <w:bCs/>
          <w:color w:val="FF0000"/>
          <w:sz w:val="28"/>
          <w:szCs w:val="28"/>
        </w:rPr>
        <w:t>APRIL -</w:t>
      </w:r>
      <w:r>
        <w:rPr>
          <w:b/>
          <w:bCs/>
          <w:color w:val="FF0000"/>
          <w:sz w:val="28"/>
          <w:szCs w:val="28"/>
        </w:rPr>
        <w:t xml:space="preserve"> </w:t>
      </w:r>
      <w:r w:rsidRPr="000423C3">
        <w:rPr>
          <w:b/>
          <w:sz w:val="28"/>
          <w:szCs w:val="28"/>
        </w:rPr>
        <w:t>Chapter - 1</w:t>
      </w:r>
      <w:r w:rsidRPr="00121C81">
        <w:rPr>
          <w:sz w:val="28"/>
          <w:szCs w:val="28"/>
        </w:rPr>
        <w:t xml:space="preserve"> (Computer Generations).</w:t>
      </w:r>
    </w:p>
    <w:p w14:paraId="09E127AF" w14:textId="77777777" w:rsidR="00D5365D" w:rsidRDefault="00D5365D" w:rsidP="00D5365D">
      <w:pPr>
        <w:spacing w:after="0"/>
        <w:jc w:val="left"/>
        <w:rPr>
          <w:sz w:val="28"/>
          <w:szCs w:val="28"/>
        </w:rPr>
      </w:pPr>
      <w:r w:rsidRPr="005268AA">
        <w:rPr>
          <w:b/>
          <w:bCs/>
          <w:color w:val="FF0000"/>
          <w:sz w:val="28"/>
          <w:szCs w:val="28"/>
        </w:rPr>
        <w:t>MAY -</w:t>
      </w:r>
      <w:r w:rsidRPr="005268AA">
        <w:rPr>
          <w:color w:val="FF0000"/>
          <w:sz w:val="28"/>
          <w:szCs w:val="28"/>
        </w:rPr>
        <w:t xml:space="preserve"> </w:t>
      </w:r>
      <w:r w:rsidRPr="000423C3">
        <w:rPr>
          <w:b/>
          <w:sz w:val="28"/>
          <w:szCs w:val="28"/>
        </w:rPr>
        <w:t>Chapter - 2</w:t>
      </w:r>
      <w:r w:rsidRPr="00121C81">
        <w:rPr>
          <w:sz w:val="28"/>
          <w:szCs w:val="28"/>
        </w:rPr>
        <w:t xml:space="preserve"> (More About Windows).</w:t>
      </w:r>
    </w:p>
    <w:p w14:paraId="1DBC0A0A" w14:textId="77777777" w:rsidR="00D5365D" w:rsidRDefault="00D5365D" w:rsidP="00D5365D">
      <w:pPr>
        <w:spacing w:after="0"/>
        <w:jc w:val="left"/>
        <w:rPr>
          <w:sz w:val="28"/>
          <w:szCs w:val="28"/>
        </w:rPr>
      </w:pPr>
      <w:r w:rsidRPr="005268AA">
        <w:rPr>
          <w:b/>
          <w:bCs/>
          <w:color w:val="FF0000"/>
          <w:sz w:val="28"/>
          <w:szCs w:val="28"/>
        </w:rPr>
        <w:t>JULY</w:t>
      </w:r>
      <w:r>
        <w:rPr>
          <w:b/>
          <w:bCs/>
          <w:color w:val="FF0000"/>
          <w:sz w:val="28"/>
          <w:szCs w:val="28"/>
        </w:rPr>
        <w:t xml:space="preserve"> </w:t>
      </w:r>
      <w:r w:rsidRPr="005268AA">
        <w:rPr>
          <w:b/>
          <w:bCs/>
          <w:color w:val="FF0000"/>
          <w:sz w:val="28"/>
          <w:szCs w:val="28"/>
        </w:rPr>
        <w:t xml:space="preserve">- </w:t>
      </w:r>
      <w:r w:rsidRPr="000423C3">
        <w:rPr>
          <w:b/>
          <w:sz w:val="28"/>
          <w:szCs w:val="28"/>
        </w:rPr>
        <w:t>Chapter - 3</w:t>
      </w:r>
      <w:r w:rsidRPr="00121C81">
        <w:rPr>
          <w:sz w:val="28"/>
          <w:szCs w:val="28"/>
        </w:rPr>
        <w:t xml:space="preserve"> (Working </w:t>
      </w:r>
      <w:r>
        <w:rPr>
          <w:sz w:val="28"/>
          <w:szCs w:val="28"/>
        </w:rPr>
        <w:t>w</w:t>
      </w:r>
      <w:r w:rsidRPr="00121C81">
        <w:rPr>
          <w:sz w:val="28"/>
          <w:szCs w:val="28"/>
        </w:rPr>
        <w:t>ith Files and Folders).</w:t>
      </w:r>
    </w:p>
    <w:p w14:paraId="3188AE87" w14:textId="60FD7253" w:rsidR="00D5365D" w:rsidRDefault="00D5365D" w:rsidP="00D5365D">
      <w:pPr>
        <w:spacing w:after="0"/>
        <w:jc w:val="left"/>
        <w:rPr>
          <w:sz w:val="28"/>
          <w:szCs w:val="28"/>
        </w:rPr>
      </w:pPr>
      <w:r w:rsidRPr="005268AA">
        <w:rPr>
          <w:b/>
          <w:bCs/>
          <w:color w:val="FF0000"/>
          <w:sz w:val="28"/>
          <w:szCs w:val="28"/>
        </w:rPr>
        <w:t>AUGUST -</w:t>
      </w:r>
      <w:r w:rsidRPr="005268AA">
        <w:rPr>
          <w:color w:val="FF0000"/>
          <w:sz w:val="28"/>
          <w:szCs w:val="28"/>
        </w:rPr>
        <w:t xml:space="preserve"> </w:t>
      </w:r>
      <w:r w:rsidRPr="000423C3">
        <w:rPr>
          <w:b/>
          <w:sz w:val="28"/>
          <w:szCs w:val="28"/>
        </w:rPr>
        <w:t>Chapter - 4</w:t>
      </w:r>
      <w:r w:rsidRPr="00121C81">
        <w:rPr>
          <w:sz w:val="28"/>
          <w:szCs w:val="28"/>
        </w:rPr>
        <w:t xml:space="preserve"> (MS Word 2010 Introduction).</w:t>
      </w:r>
      <w:r>
        <w:rPr>
          <w:sz w:val="28"/>
          <w:szCs w:val="28"/>
        </w:rPr>
        <w:t xml:space="preserve">             </w:t>
      </w:r>
      <w:r w:rsidRPr="00121C81">
        <w:rPr>
          <w:sz w:val="28"/>
          <w:szCs w:val="28"/>
        </w:rPr>
        <w:t>Sample Paper - 1.</w:t>
      </w:r>
    </w:p>
    <w:p w14:paraId="7FD51A6A" w14:textId="163F4D6A" w:rsidR="005658D7" w:rsidRDefault="00D5365D" w:rsidP="005658D7">
      <w:pPr>
        <w:ind w:left="0" w:firstLine="0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t xml:space="preserve">                                                  </w:t>
      </w:r>
      <w:r w:rsidR="000423C3">
        <w:rPr>
          <w:b/>
          <w:bCs/>
          <w:color w:val="FF0000"/>
          <w:sz w:val="28"/>
          <w:szCs w:val="28"/>
        </w:rPr>
        <w:t xml:space="preserve"> </w:t>
      </w:r>
      <w:r w:rsidR="00C72F33" w:rsidRPr="006151F3">
        <w:rPr>
          <w:b/>
          <w:bCs/>
          <w:color w:val="2F5496" w:themeColor="accent1" w:themeShade="BF"/>
          <w:sz w:val="36"/>
          <w:szCs w:val="36"/>
        </w:rPr>
        <w:t>SUBJECT – HINDI</w:t>
      </w:r>
    </w:p>
    <w:tbl>
      <w:tblPr>
        <w:tblStyle w:val="TableGrid"/>
        <w:tblW w:w="10205" w:type="dxa"/>
        <w:tblInd w:w="-431" w:type="dxa"/>
        <w:tblLook w:val="04A0" w:firstRow="1" w:lastRow="0" w:firstColumn="1" w:lastColumn="0" w:noHBand="0" w:noVBand="1"/>
      </w:tblPr>
      <w:tblGrid>
        <w:gridCol w:w="997"/>
        <w:gridCol w:w="1839"/>
        <w:gridCol w:w="1985"/>
        <w:gridCol w:w="5384"/>
      </w:tblGrid>
      <w:tr w:rsidR="00C72F33" w14:paraId="2AA46D80" w14:textId="77777777" w:rsidTr="00975ABF">
        <w:trPr>
          <w:trHeight w:val="637"/>
        </w:trPr>
        <w:tc>
          <w:tcPr>
            <w:tcW w:w="997" w:type="dxa"/>
          </w:tcPr>
          <w:p w14:paraId="2E4A4351" w14:textId="0DD8300B" w:rsidR="00F10438" w:rsidRPr="00F10438" w:rsidRDefault="00361560" w:rsidP="00F10438">
            <w:pPr>
              <w:ind w:left="0" w:firstLine="0"/>
              <w:jc w:val="center"/>
              <w:rPr>
                <w:rFonts w:ascii="Nirmala UI" w:hAnsi="Nirmala UI" w:cs="Nirmala UI"/>
                <w:b/>
                <w:bCs/>
                <w:sz w:val="32"/>
                <w:szCs w:val="32"/>
                <w:lang w:bidi="hi-IN"/>
              </w:rPr>
            </w:pP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क्र</w:t>
            </w:r>
            <w:r w:rsidRPr="000A6D02"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.</w:t>
            </w: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सं</w:t>
            </w:r>
            <w:r w:rsidRPr="000A6D02">
              <w:rPr>
                <w:rFonts w:ascii="Nirmala UI" w:hAnsi="Nirmala UI" w:cs="Nirmala UI"/>
                <w:b/>
                <w:bCs/>
                <w:sz w:val="32"/>
                <w:szCs w:val="32"/>
                <w:cs/>
                <w:lang w:bidi="hi-IN"/>
              </w:rPr>
              <w:t>.</w:t>
            </w:r>
          </w:p>
        </w:tc>
        <w:tc>
          <w:tcPr>
            <w:tcW w:w="1839" w:type="dxa"/>
          </w:tcPr>
          <w:p w14:paraId="720558E8" w14:textId="0D345EE3" w:rsidR="00C72F33" w:rsidRPr="000A6D02" w:rsidRDefault="00361560" w:rsidP="00F10438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प्रकरण</w:t>
            </w:r>
          </w:p>
        </w:tc>
        <w:tc>
          <w:tcPr>
            <w:tcW w:w="1985" w:type="dxa"/>
          </w:tcPr>
          <w:p w14:paraId="5230BE5B" w14:textId="11195FB9" w:rsidR="00C72F33" w:rsidRPr="000A6D02" w:rsidRDefault="00361560" w:rsidP="00002B97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जीवन</w:t>
            </w:r>
            <w:r w:rsidRPr="000A6D02">
              <w:rPr>
                <w:rFonts w:hint="cs"/>
                <w:b/>
                <w:bCs/>
                <w:sz w:val="32"/>
                <w:szCs w:val="32"/>
                <w:cs/>
                <w:lang w:bidi="hi-IN"/>
              </w:rPr>
              <w:t xml:space="preserve"> </w:t>
            </w: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कौशल</w:t>
            </w:r>
          </w:p>
        </w:tc>
        <w:tc>
          <w:tcPr>
            <w:tcW w:w="5384" w:type="dxa"/>
          </w:tcPr>
          <w:p w14:paraId="33038F7D" w14:textId="1938D50F" w:rsidR="00C72F33" w:rsidRPr="00975ABF" w:rsidRDefault="00361560" w:rsidP="00975ABF">
            <w:pPr>
              <w:ind w:left="0" w:firstLine="0"/>
              <w:jc w:val="center"/>
              <w:rPr>
                <w:rFonts w:ascii="Nirmala UI" w:hAnsi="Nirmala UI" w:cs="Nirmala UI"/>
                <w:b/>
                <w:bCs/>
                <w:sz w:val="32"/>
                <w:szCs w:val="32"/>
                <w:lang w:bidi="hi-IN"/>
              </w:rPr>
            </w:pP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अधिगम</w:t>
            </w:r>
            <w:r w:rsidRPr="000A6D02">
              <w:rPr>
                <w:rFonts w:hint="cs"/>
                <w:b/>
                <w:bCs/>
                <w:sz w:val="32"/>
                <w:szCs w:val="32"/>
                <w:cs/>
                <w:lang w:bidi="hi-IN"/>
              </w:rPr>
              <w:t xml:space="preserve"> </w:t>
            </w:r>
            <w:r w:rsidRPr="000A6D02">
              <w:rPr>
                <w:rFonts w:ascii="Nirmala UI" w:hAnsi="Nirmala UI" w:cs="Nirmala UI" w:hint="cs"/>
                <w:b/>
                <w:bCs/>
                <w:sz w:val="32"/>
                <w:szCs w:val="32"/>
                <w:cs/>
                <w:lang w:bidi="hi-IN"/>
              </w:rPr>
              <w:t>उद्देश्य</w:t>
            </w:r>
          </w:p>
        </w:tc>
      </w:tr>
      <w:tr w:rsidR="00C076AF" w14:paraId="1EC4E8AB" w14:textId="77777777" w:rsidTr="00FD2030">
        <w:trPr>
          <w:trHeight w:val="599"/>
        </w:trPr>
        <w:tc>
          <w:tcPr>
            <w:tcW w:w="10205" w:type="dxa"/>
            <w:gridSpan w:val="4"/>
          </w:tcPr>
          <w:p w14:paraId="4C1362DF" w14:textId="42422F80" w:rsidR="00C076AF" w:rsidRPr="00794F20" w:rsidRDefault="005E6154" w:rsidP="00C94EB9">
            <w:pPr>
              <w:ind w:left="0" w:firstLine="0"/>
              <w:jc w:val="center"/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</w:pPr>
            <w:r w:rsidRPr="0019233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अप्रैल</w:t>
            </w:r>
          </w:p>
        </w:tc>
      </w:tr>
      <w:tr w:rsidR="00C72F33" w14:paraId="125996DF" w14:textId="77777777" w:rsidTr="00002B97">
        <w:trPr>
          <w:trHeight w:val="1345"/>
        </w:trPr>
        <w:tc>
          <w:tcPr>
            <w:tcW w:w="997" w:type="dxa"/>
          </w:tcPr>
          <w:p w14:paraId="34DF396C" w14:textId="77777777" w:rsidR="000A6D02" w:rsidRPr="000423C3" w:rsidRDefault="000A6D02" w:rsidP="00C94EB9">
            <w:pPr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</w:p>
          <w:p w14:paraId="611B2A83" w14:textId="77777777" w:rsidR="000423C3" w:rsidRDefault="000423C3" w:rsidP="00C94EB9">
            <w:pPr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</w:p>
          <w:p w14:paraId="01099F18" w14:textId="142A467F" w:rsidR="00C72F33" w:rsidRPr="000423C3" w:rsidRDefault="00C72F33" w:rsidP="00C94EB9">
            <w:pPr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  <w:r w:rsidRPr="000423C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1839" w:type="dxa"/>
          </w:tcPr>
          <w:p w14:paraId="663F3D48" w14:textId="77777777" w:rsidR="002617CC" w:rsidRPr="000423C3" w:rsidRDefault="002617CC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26AF4F90" w14:textId="77777777" w:rsidR="00002B97" w:rsidRPr="000423C3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हिंदुस्तान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4A22BC72" w14:textId="2E8C1AC9" w:rsidR="001F3F30" w:rsidRPr="000423C3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हमारा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है</w:t>
            </w:r>
          </w:p>
          <w:p w14:paraId="69291C28" w14:textId="153A4149" w:rsidR="00C72F33" w:rsidRPr="000423C3" w:rsidRDefault="00C72F33" w:rsidP="00C94EB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20A2F575" w14:textId="77777777" w:rsidR="00002B97" w:rsidRPr="000423C3" w:rsidRDefault="00002B97" w:rsidP="00C94EB9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  <w:rtl/>
                <w:cs/>
              </w:rPr>
            </w:pPr>
          </w:p>
          <w:p w14:paraId="4C6F0D5E" w14:textId="77777777" w:rsidR="00002B97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0423C3">
              <w:rPr>
                <w:sz w:val="26"/>
                <w:szCs w:val="26"/>
              </w:rPr>
              <w:t xml:space="preserve"> </w:t>
            </w: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0423C3">
              <w:rPr>
                <w:sz w:val="26"/>
                <w:szCs w:val="26"/>
              </w:rPr>
              <w:t xml:space="preserve"> </w:t>
            </w:r>
          </w:p>
          <w:p w14:paraId="692A0C76" w14:textId="5B60C04A" w:rsidR="00C72F33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</w:tc>
        <w:tc>
          <w:tcPr>
            <w:tcW w:w="5384" w:type="dxa"/>
          </w:tcPr>
          <w:p w14:paraId="4FEC51D5" w14:textId="77777777" w:rsidR="00002B97" w:rsidRPr="000423C3" w:rsidRDefault="00002B97" w:rsidP="00C94EB9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33B78F15" w14:textId="77777777" w:rsidR="00002B97" w:rsidRPr="000423C3" w:rsidRDefault="000B32F1" w:rsidP="00E67066">
            <w:pPr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भारत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देश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प्रेम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करना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तथा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अपने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देश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का</w:t>
            </w:r>
          </w:p>
          <w:p w14:paraId="0D2CFFAF" w14:textId="23F8F385" w:rsidR="00C72F33" w:rsidRPr="000423C3" w:rsidRDefault="000B32F1" w:rsidP="00E67066">
            <w:pPr>
              <w:ind w:left="0" w:firstLine="0"/>
              <w:jc w:val="left"/>
              <w:rPr>
                <w:sz w:val="26"/>
                <w:szCs w:val="26"/>
              </w:rPr>
            </w:pP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नाम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दुनिया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में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रोशन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करना</w:t>
            </w:r>
            <w:r w:rsidRPr="000423C3">
              <w:rPr>
                <w:sz w:val="26"/>
                <w:szCs w:val="26"/>
              </w:rPr>
              <w:t xml:space="preserve"> | </w:t>
            </w:r>
          </w:p>
        </w:tc>
      </w:tr>
      <w:tr w:rsidR="00C076AF" w14:paraId="064077BB" w14:textId="77777777" w:rsidTr="00FD2030">
        <w:trPr>
          <w:trHeight w:val="614"/>
        </w:trPr>
        <w:tc>
          <w:tcPr>
            <w:tcW w:w="10205" w:type="dxa"/>
            <w:gridSpan w:val="4"/>
          </w:tcPr>
          <w:p w14:paraId="4E289748" w14:textId="00251AE5" w:rsidR="00C076AF" w:rsidRPr="00327091" w:rsidRDefault="005E6154" w:rsidP="00C94EB9">
            <w:pPr>
              <w:ind w:left="0" w:firstLine="0"/>
              <w:jc w:val="center"/>
              <w:rPr>
                <w:rFonts w:ascii="Nirmala UI" w:hAnsi="Nirmala UI" w:cs="Nirmala UI"/>
                <w:sz w:val="28"/>
                <w:szCs w:val="28"/>
              </w:rPr>
            </w:pPr>
            <w:r w:rsidRPr="00E66F89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मई</w:t>
            </w:r>
          </w:p>
        </w:tc>
      </w:tr>
      <w:tr w:rsidR="00C72F33" w14:paraId="123FA587" w14:textId="77777777" w:rsidTr="00847929">
        <w:trPr>
          <w:trHeight w:val="938"/>
        </w:trPr>
        <w:tc>
          <w:tcPr>
            <w:tcW w:w="997" w:type="dxa"/>
          </w:tcPr>
          <w:p w14:paraId="0039DE22" w14:textId="77777777" w:rsidR="000A6D02" w:rsidRDefault="000A6D02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1FDA8A1" w14:textId="7B03B7E1" w:rsidR="00C72F33" w:rsidRDefault="00C72F33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839" w:type="dxa"/>
          </w:tcPr>
          <w:p w14:paraId="4B3AE421" w14:textId="08A41546" w:rsidR="00C72F33" w:rsidRPr="00847929" w:rsidRDefault="001F3F30" w:rsidP="0084792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लड़का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लड़की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एक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समान</w:t>
            </w:r>
          </w:p>
        </w:tc>
        <w:tc>
          <w:tcPr>
            <w:tcW w:w="1985" w:type="dxa"/>
          </w:tcPr>
          <w:p w14:paraId="35E3CA54" w14:textId="77777777" w:rsid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0423C3">
              <w:rPr>
                <w:sz w:val="26"/>
                <w:szCs w:val="26"/>
              </w:rPr>
              <w:t xml:space="preserve"> </w:t>
            </w: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0423C3">
              <w:rPr>
                <w:sz w:val="26"/>
                <w:szCs w:val="26"/>
              </w:rPr>
              <w:t xml:space="preserve"> </w:t>
            </w:r>
          </w:p>
          <w:p w14:paraId="2D4EB64F" w14:textId="7ED5D666" w:rsidR="00C72F33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</w:tc>
        <w:tc>
          <w:tcPr>
            <w:tcW w:w="5384" w:type="dxa"/>
          </w:tcPr>
          <w:p w14:paraId="3FB4B2E4" w14:textId="144A67A8" w:rsidR="00C72F33" w:rsidRPr="000423C3" w:rsidRDefault="000B32F1" w:rsidP="00E67066">
            <w:pPr>
              <w:ind w:left="0" w:firstLine="0"/>
              <w:jc w:val="left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लड़का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-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लड़की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में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भेद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करना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तथा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लड़का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-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लड़की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को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आगे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बढ़ने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समान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अवसर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देना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C076AF" w14:paraId="5683C0B6" w14:textId="77777777" w:rsidTr="00FD2030">
        <w:trPr>
          <w:trHeight w:val="572"/>
        </w:trPr>
        <w:tc>
          <w:tcPr>
            <w:tcW w:w="10205" w:type="dxa"/>
            <w:gridSpan w:val="4"/>
          </w:tcPr>
          <w:p w14:paraId="3F37B0BB" w14:textId="2A856B0E" w:rsidR="00C076AF" w:rsidRPr="00CA104A" w:rsidRDefault="00CA104A" w:rsidP="00C94EB9">
            <w:pPr>
              <w:ind w:left="0" w:firstLine="0"/>
              <w:jc w:val="center"/>
              <w:rPr>
                <w:rFonts w:ascii="Nirmala UI" w:hAnsi="Nirmala UI" w:cs="Nirmala UI"/>
                <w:sz w:val="32"/>
                <w:szCs w:val="32"/>
              </w:rPr>
            </w:pPr>
            <w:r w:rsidRPr="00CA104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जुलाई</w:t>
            </w:r>
          </w:p>
        </w:tc>
      </w:tr>
      <w:tr w:rsidR="00C72F33" w14:paraId="29145ABB" w14:textId="77777777" w:rsidTr="00847929">
        <w:trPr>
          <w:trHeight w:val="1174"/>
        </w:trPr>
        <w:tc>
          <w:tcPr>
            <w:tcW w:w="997" w:type="dxa"/>
          </w:tcPr>
          <w:p w14:paraId="1D83E851" w14:textId="77777777" w:rsidR="000A6D02" w:rsidRDefault="000A6D02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EBDF792" w14:textId="140088AA" w:rsidR="00C72F33" w:rsidRDefault="000423C3" w:rsidP="000423C3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C72F33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39" w:type="dxa"/>
          </w:tcPr>
          <w:p w14:paraId="231EDAEF" w14:textId="77777777" w:rsidR="002617CC" w:rsidRPr="000423C3" w:rsidRDefault="002617CC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00EDF5FE" w14:textId="77777777" w:rsidR="007F236C" w:rsidRPr="000423C3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कहानियाँ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48CF7979" w14:textId="44CE9928" w:rsidR="00C72F33" w:rsidRPr="00847929" w:rsidRDefault="001F3F30" w:rsidP="0084792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फैल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गईं</w:t>
            </w:r>
          </w:p>
        </w:tc>
        <w:tc>
          <w:tcPr>
            <w:tcW w:w="1985" w:type="dxa"/>
          </w:tcPr>
          <w:p w14:paraId="71C1CC40" w14:textId="77777777" w:rsidR="002617CC" w:rsidRPr="000423C3" w:rsidRDefault="002617CC" w:rsidP="00C94EB9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  <w:rtl/>
                <w:cs/>
              </w:rPr>
            </w:pPr>
          </w:p>
          <w:p w14:paraId="49C4D7D2" w14:textId="77777777" w:rsidR="00C22DA6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0423C3">
              <w:rPr>
                <w:sz w:val="26"/>
                <w:szCs w:val="26"/>
              </w:rPr>
              <w:t xml:space="preserve"> </w:t>
            </w: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0423C3">
              <w:rPr>
                <w:sz w:val="26"/>
                <w:szCs w:val="26"/>
              </w:rPr>
              <w:t xml:space="preserve"> </w:t>
            </w:r>
          </w:p>
          <w:p w14:paraId="5A740434" w14:textId="1F987227" w:rsidR="00C72F33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</w:tc>
        <w:tc>
          <w:tcPr>
            <w:tcW w:w="5384" w:type="dxa"/>
          </w:tcPr>
          <w:p w14:paraId="658DBA5E" w14:textId="77777777" w:rsidR="002617CC" w:rsidRPr="000423C3" w:rsidRDefault="002617CC" w:rsidP="00C94EB9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2FD2124A" w14:textId="74454195" w:rsidR="00F10438" w:rsidRPr="00F10438" w:rsidRDefault="007F236C" w:rsidP="00E67066">
            <w:pPr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कल्पना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लोक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आनंद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लेना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कहानी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सार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समझना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और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उसे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जीवन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में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अपनाना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1F3F30" w14:paraId="4323A0AD" w14:textId="77777777" w:rsidTr="00F10438">
        <w:trPr>
          <w:trHeight w:val="1195"/>
        </w:trPr>
        <w:tc>
          <w:tcPr>
            <w:tcW w:w="997" w:type="dxa"/>
          </w:tcPr>
          <w:p w14:paraId="1344D49E" w14:textId="77777777" w:rsidR="0056661C" w:rsidRDefault="0056661C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5B57328" w14:textId="1F632C79" w:rsidR="001F3F30" w:rsidRDefault="001F3F30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839" w:type="dxa"/>
          </w:tcPr>
          <w:p w14:paraId="529D5A02" w14:textId="77777777" w:rsidR="0056661C" w:rsidRPr="000423C3" w:rsidRDefault="0056661C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5DE9071F" w14:textId="77777777" w:rsidR="001F3F30" w:rsidRPr="000423C3" w:rsidRDefault="001F3F30" w:rsidP="00C94EB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घर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भोजन</w:t>
            </w:r>
          </w:p>
          <w:p w14:paraId="2D0FA55E" w14:textId="77777777" w:rsidR="001F3F30" w:rsidRPr="000423C3" w:rsidRDefault="001F3F30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</w:tc>
        <w:tc>
          <w:tcPr>
            <w:tcW w:w="1985" w:type="dxa"/>
          </w:tcPr>
          <w:p w14:paraId="7992E9CC" w14:textId="77777777" w:rsidR="0056661C" w:rsidRPr="000423C3" w:rsidRDefault="0056661C" w:rsidP="00C94EB9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4C47C6D6" w14:textId="71AAE324" w:rsidR="001F3F30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अच्छा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स्वास्थ्य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और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खुशहाली</w:t>
            </w:r>
          </w:p>
        </w:tc>
        <w:tc>
          <w:tcPr>
            <w:tcW w:w="5384" w:type="dxa"/>
          </w:tcPr>
          <w:p w14:paraId="1C500792" w14:textId="77777777" w:rsidR="002617CC" w:rsidRPr="000423C3" w:rsidRDefault="002617CC" w:rsidP="00E67066">
            <w:pPr>
              <w:tabs>
                <w:tab w:val="left" w:pos="1674"/>
              </w:tabs>
              <w:ind w:left="0" w:firstLine="0"/>
              <w:jc w:val="left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</w:p>
          <w:p w14:paraId="3326E0D3" w14:textId="77777777" w:rsidR="00D5365D" w:rsidRPr="000423C3" w:rsidRDefault="007F236C" w:rsidP="00E67066">
            <w:pPr>
              <w:tabs>
                <w:tab w:val="left" w:pos="1674"/>
              </w:tabs>
              <w:ind w:left="0" w:firstLine="0"/>
              <w:jc w:val="left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घर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भोजन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और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फल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सब्जी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महत्व</w:t>
            </w:r>
          </w:p>
          <w:p w14:paraId="78A3E8B7" w14:textId="09339E64" w:rsidR="001F3F30" w:rsidRPr="000423C3" w:rsidRDefault="007F236C" w:rsidP="00E67066">
            <w:pPr>
              <w:tabs>
                <w:tab w:val="left" w:pos="1674"/>
              </w:tabs>
              <w:ind w:left="0" w:firstLine="0"/>
              <w:jc w:val="left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जंक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फूड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बचाना</w:t>
            </w:r>
            <w:r w:rsidR="0034699E"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C076AF" w14:paraId="6A637059" w14:textId="77777777" w:rsidTr="000423C3">
        <w:trPr>
          <w:trHeight w:val="594"/>
        </w:trPr>
        <w:tc>
          <w:tcPr>
            <w:tcW w:w="10205" w:type="dxa"/>
            <w:gridSpan w:val="4"/>
          </w:tcPr>
          <w:p w14:paraId="5B0F05EE" w14:textId="4A9376BF" w:rsidR="00C076AF" w:rsidRPr="000423C3" w:rsidRDefault="00CA104A" w:rsidP="000423C3">
            <w:pPr>
              <w:ind w:left="0" w:firstLine="0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CA104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अगस्त</w:t>
            </w:r>
          </w:p>
        </w:tc>
      </w:tr>
      <w:tr w:rsidR="00C72F33" w14:paraId="0FA0B52C" w14:textId="77777777" w:rsidTr="00847929">
        <w:trPr>
          <w:trHeight w:val="876"/>
        </w:trPr>
        <w:tc>
          <w:tcPr>
            <w:tcW w:w="997" w:type="dxa"/>
          </w:tcPr>
          <w:p w14:paraId="453F2A14" w14:textId="77777777" w:rsidR="002617CC" w:rsidRDefault="002617CC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CE9741B" w14:textId="5D2DE978" w:rsidR="00C72F33" w:rsidRDefault="001F3F30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C72F33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39" w:type="dxa"/>
          </w:tcPr>
          <w:p w14:paraId="233E2A64" w14:textId="77777777" w:rsidR="002617CC" w:rsidRPr="000423C3" w:rsidRDefault="002617CC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7317DDD0" w14:textId="12029894" w:rsidR="00C72F33" w:rsidRPr="00847929" w:rsidRDefault="001F3F30" w:rsidP="0084792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मंच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भय</w:t>
            </w:r>
          </w:p>
        </w:tc>
        <w:tc>
          <w:tcPr>
            <w:tcW w:w="1985" w:type="dxa"/>
          </w:tcPr>
          <w:p w14:paraId="0EEA6419" w14:textId="77777777" w:rsidR="000423C3" w:rsidRDefault="00FD2030" w:rsidP="00C94EB9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  <w:rtl/>
                <w:cs/>
              </w:rPr>
            </w:pP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0423C3">
              <w:rPr>
                <w:sz w:val="26"/>
                <w:szCs w:val="26"/>
              </w:rPr>
              <w:t xml:space="preserve"> </w:t>
            </w: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</w:p>
          <w:p w14:paraId="75A562A1" w14:textId="510EBC71" w:rsidR="00C72F33" w:rsidRPr="000423C3" w:rsidRDefault="00FD2030" w:rsidP="00C94EB9">
            <w:pPr>
              <w:ind w:left="0" w:firstLine="0"/>
              <w:jc w:val="center"/>
              <w:rPr>
                <w:sz w:val="26"/>
                <w:szCs w:val="26"/>
              </w:rPr>
            </w:pPr>
            <w:r w:rsidRPr="000423C3">
              <w:rPr>
                <w:sz w:val="26"/>
                <w:szCs w:val="26"/>
              </w:rPr>
              <w:t xml:space="preserve"> </w:t>
            </w:r>
            <w:r w:rsidRPr="000423C3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</w:tc>
        <w:tc>
          <w:tcPr>
            <w:tcW w:w="5384" w:type="dxa"/>
          </w:tcPr>
          <w:p w14:paraId="64C5B43F" w14:textId="170A3FE5" w:rsidR="00C72F33" w:rsidRPr="000423C3" w:rsidRDefault="0034699E" w:rsidP="00E67066">
            <w:pPr>
              <w:ind w:left="0" w:firstLine="0"/>
              <w:jc w:val="left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प्रतियोगिताओ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में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बेझिझक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साझीदारी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करना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तथा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आत्म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विश्वास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के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साथ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प्रस्तुति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देना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  <w:tr w:rsidR="001F3F30" w14:paraId="297FCB01" w14:textId="77777777" w:rsidTr="00F10438">
        <w:trPr>
          <w:trHeight w:val="910"/>
        </w:trPr>
        <w:tc>
          <w:tcPr>
            <w:tcW w:w="997" w:type="dxa"/>
          </w:tcPr>
          <w:p w14:paraId="22ED121A" w14:textId="77777777" w:rsidR="002617CC" w:rsidRDefault="002617CC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AEDF9EF" w14:textId="45627CAE" w:rsidR="001F3F30" w:rsidRDefault="001F3F30" w:rsidP="00C94EB9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839" w:type="dxa"/>
          </w:tcPr>
          <w:p w14:paraId="7BDC25C4" w14:textId="77777777" w:rsidR="002617CC" w:rsidRPr="000423C3" w:rsidRDefault="002617CC" w:rsidP="00C94EB9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69A3FE2" w14:textId="44D66EC9" w:rsidR="001F3F30" w:rsidRPr="00847929" w:rsidRDefault="001F3F30" w:rsidP="00847929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बारिश</w:t>
            </w:r>
            <w:r w:rsidRPr="000423C3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आई</w:t>
            </w:r>
          </w:p>
        </w:tc>
        <w:tc>
          <w:tcPr>
            <w:tcW w:w="1985" w:type="dxa"/>
          </w:tcPr>
          <w:p w14:paraId="47A1C47E" w14:textId="129A31EB" w:rsidR="002617CC" w:rsidRPr="000423C3" w:rsidRDefault="00FD2030" w:rsidP="002617CC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जलवायु</w:t>
            </w:r>
          </w:p>
          <w:p w14:paraId="269196E5" w14:textId="1AB99457" w:rsidR="001F3F30" w:rsidRPr="00F10438" w:rsidRDefault="00FD2030" w:rsidP="00F10438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0423C3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कार्रवाई</w:t>
            </w:r>
          </w:p>
        </w:tc>
        <w:tc>
          <w:tcPr>
            <w:tcW w:w="5384" w:type="dxa"/>
          </w:tcPr>
          <w:p w14:paraId="3D601F15" w14:textId="77777777" w:rsidR="000423C3" w:rsidRDefault="006021C2" w:rsidP="00E67066">
            <w:pPr>
              <w:ind w:left="0" w:firstLine="0"/>
              <w:jc w:val="left"/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वर्षा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ऋतु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का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आनंद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लेना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तथा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टोलियां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3A56A835" w14:textId="2B952EEA" w:rsidR="001F3F30" w:rsidRPr="000423C3" w:rsidRDefault="006021C2" w:rsidP="00E67066">
            <w:pPr>
              <w:ind w:left="0" w:firstLine="0"/>
              <w:jc w:val="left"/>
              <w:rPr>
                <w:sz w:val="26"/>
                <w:szCs w:val="26"/>
              </w:rPr>
            </w:pP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बनकर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बारिश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में</w:t>
            </w:r>
            <w:r w:rsidRPr="000423C3">
              <w:rPr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  <w:cs/>
                <w:lang w:bidi="hi-IN"/>
              </w:rPr>
              <w:t>भीगना</w:t>
            </w:r>
            <w:r w:rsidRPr="000423C3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|</w:t>
            </w:r>
          </w:p>
        </w:tc>
      </w:tr>
    </w:tbl>
    <w:p w14:paraId="77233BD1" w14:textId="63625C67" w:rsidR="00B03F9E" w:rsidRPr="00847929" w:rsidRDefault="00DB3B90" w:rsidP="00DB3B90">
      <w:pPr>
        <w:spacing w:after="0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847929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</w:t>
      </w:r>
      <w:r w:rsidR="00847929" w:rsidRPr="00847929">
        <w:rPr>
          <w:b/>
          <w:bCs/>
          <w:color w:val="2F5496" w:themeColor="accent1" w:themeShade="BF"/>
          <w:sz w:val="36"/>
          <w:szCs w:val="36"/>
        </w:rPr>
        <w:t>S</w:t>
      </w:r>
      <w:r w:rsidR="00B03F9E" w:rsidRPr="00847929">
        <w:rPr>
          <w:b/>
          <w:bCs/>
          <w:color w:val="2F5496" w:themeColor="accent1" w:themeShade="BF"/>
          <w:sz w:val="36"/>
          <w:szCs w:val="36"/>
        </w:rPr>
        <w:t>U</w:t>
      </w:r>
      <w:r w:rsidR="00B03F9E" w:rsidRPr="008B5F43">
        <w:rPr>
          <w:b/>
          <w:bCs/>
          <w:color w:val="2F5496" w:themeColor="accent1" w:themeShade="BF"/>
          <w:sz w:val="36"/>
          <w:szCs w:val="36"/>
        </w:rPr>
        <w:t>BJECT – HINDI GRAMMMAR</w:t>
      </w:r>
    </w:p>
    <w:p w14:paraId="66D63627" w14:textId="382FC6DA" w:rsidR="00B3567B" w:rsidRPr="000423C3" w:rsidRDefault="00B3567B" w:rsidP="00EB6752">
      <w:pPr>
        <w:spacing w:after="0"/>
        <w:jc w:val="left"/>
        <w:rPr>
          <w:color w:val="000000" w:themeColor="text1"/>
          <w:sz w:val="26"/>
          <w:szCs w:val="26"/>
        </w:rPr>
      </w:pPr>
      <w:r w:rsidRPr="000A6D02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अप्रैल</w:t>
      </w:r>
      <w:r w:rsidRPr="000A6D02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0A6D02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0A6D02">
        <w:rPr>
          <w:rFonts w:ascii="Nirmala UI" w:hAnsi="Nirmala UI" w:cs="Nirmala UI"/>
          <w:color w:val="44546A" w:themeColor="text2"/>
          <w:sz w:val="28"/>
          <w:szCs w:val="28"/>
        </w:rPr>
        <w:t xml:space="preserve">  </w:t>
      </w:r>
      <w:r w:rsidR="00EB6752" w:rsidRPr="000423C3">
        <w:rPr>
          <w:rFonts w:ascii="Nirmala UI" w:hAnsi="Nirmala UI" w:cs="Nirmala UI"/>
          <w:b/>
          <w:color w:val="000000" w:themeColor="text1"/>
          <w:sz w:val="26"/>
          <w:szCs w:val="26"/>
        </w:rPr>
        <w:t>1.</w:t>
      </w:r>
      <w:r w:rsidR="00EB6752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भाषा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लिपि</w:t>
      </w:r>
      <w:r w:rsidR="00EB6752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और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व्याकरण</w:t>
      </w:r>
      <w:r w:rsidRPr="000423C3">
        <w:rPr>
          <w:color w:val="000000" w:themeColor="text1"/>
          <w:sz w:val="26"/>
          <w:szCs w:val="26"/>
        </w:rPr>
        <w:t> </w:t>
      </w:r>
      <w:r w:rsidR="000F3455" w:rsidRPr="000423C3">
        <w:rPr>
          <w:color w:val="000000" w:themeColor="text1"/>
          <w:sz w:val="26"/>
          <w:szCs w:val="26"/>
        </w:rPr>
        <w:t>|</w:t>
      </w:r>
      <w:r w:rsidR="00EB6752" w:rsidRPr="000423C3">
        <w:rPr>
          <w:color w:val="000000" w:themeColor="text1"/>
          <w:sz w:val="26"/>
          <w:szCs w:val="26"/>
        </w:rPr>
        <w:t xml:space="preserve">                    </w:t>
      </w:r>
      <w:r w:rsidR="00C97DE8">
        <w:rPr>
          <w:color w:val="000000" w:themeColor="text1"/>
          <w:sz w:val="26"/>
          <w:szCs w:val="26"/>
        </w:rPr>
        <w:t xml:space="preserve">    </w:t>
      </w:r>
      <w:r w:rsidR="000423C3">
        <w:rPr>
          <w:color w:val="000000" w:themeColor="text1"/>
          <w:sz w:val="26"/>
          <w:szCs w:val="26"/>
        </w:rPr>
        <w:t xml:space="preserve"> </w:t>
      </w:r>
      <w:r w:rsidR="00EB6752" w:rsidRPr="000423C3">
        <w:rPr>
          <w:color w:val="000000" w:themeColor="text1"/>
          <w:sz w:val="26"/>
          <w:szCs w:val="26"/>
        </w:rPr>
        <w:t xml:space="preserve"> </w:t>
      </w:r>
      <w:r w:rsidR="00EB6752" w:rsidRPr="000423C3">
        <w:rPr>
          <w:b/>
          <w:color w:val="000000" w:themeColor="text1"/>
          <w:sz w:val="26"/>
          <w:szCs w:val="26"/>
        </w:rPr>
        <w:t>2.</w:t>
      </w:r>
      <w:r w:rsidR="00EB6752"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वर्ण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विचार</w:t>
      </w:r>
      <w:r w:rsidRPr="000423C3">
        <w:rPr>
          <w:color w:val="000000" w:themeColor="text1"/>
          <w:sz w:val="26"/>
          <w:szCs w:val="26"/>
        </w:rPr>
        <w:t> </w:t>
      </w:r>
      <w:r w:rsidR="000F3455" w:rsidRPr="000423C3">
        <w:rPr>
          <w:color w:val="000000" w:themeColor="text1"/>
          <w:sz w:val="26"/>
          <w:szCs w:val="26"/>
        </w:rPr>
        <w:t>|</w:t>
      </w:r>
    </w:p>
    <w:p w14:paraId="2975AD4F" w14:textId="7C44E314" w:rsidR="002617CC" w:rsidRPr="000423C3" w:rsidRDefault="002617CC" w:rsidP="00EB6752">
      <w:pPr>
        <w:spacing w:after="0"/>
        <w:jc w:val="left"/>
        <w:rPr>
          <w:color w:val="7030A0"/>
          <w:sz w:val="26"/>
          <w:szCs w:val="26"/>
        </w:rPr>
      </w:pPr>
      <w:r w:rsidRPr="000423C3">
        <w:rPr>
          <w:color w:val="000000" w:themeColor="text1"/>
          <w:sz w:val="26"/>
          <w:szCs w:val="26"/>
        </w:rPr>
        <w:t xml:space="preserve">                 </w:t>
      </w:r>
      <w:r w:rsidRPr="000423C3">
        <w:rPr>
          <w:rFonts w:ascii="Nirmala UI" w:hAnsi="Nirmala UI" w:cs="Nirmala UI"/>
          <w:color w:val="000000" w:themeColor="text1"/>
          <w:sz w:val="26"/>
          <w:szCs w:val="26"/>
        </w:rPr>
        <w:t>#</w:t>
      </w:r>
      <w:r w:rsidRPr="000423C3">
        <w:rPr>
          <w:rFonts w:ascii="Nirmala UI" w:hAnsi="Nirmala UI" w:cs="Nirmala UI"/>
          <w:b/>
          <w:bCs/>
          <w:color w:val="000000" w:themeColor="text1"/>
          <w:sz w:val="26"/>
          <w:szCs w:val="26"/>
          <w:cs/>
          <w:lang w:bidi="hi-IN"/>
        </w:rPr>
        <w:t>पत्र</w:t>
      </w:r>
      <w:r w:rsidRPr="000423C3">
        <w:rPr>
          <w:b/>
          <w:bCs/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b/>
          <w:bCs/>
          <w:color w:val="000000" w:themeColor="text1"/>
          <w:sz w:val="26"/>
          <w:szCs w:val="26"/>
          <w:cs/>
          <w:lang w:bidi="hi-IN"/>
        </w:rPr>
        <w:t>लेखन</w:t>
      </w:r>
      <w:r w:rsidRPr="000423C3">
        <w:rPr>
          <w:b/>
          <w:bCs/>
          <w:color w:val="000000" w:themeColor="text1"/>
          <w:sz w:val="26"/>
          <w:szCs w:val="26"/>
        </w:rPr>
        <w:t>-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फीस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माफ़ी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के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लिए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प्रार्थना</w:t>
      </w:r>
      <w:r w:rsidRPr="000423C3">
        <w:rPr>
          <w:color w:val="000000" w:themeColor="text1"/>
          <w:sz w:val="26"/>
          <w:szCs w:val="26"/>
        </w:rPr>
        <w:t xml:space="preserve"> </w:t>
      </w:r>
      <w:r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पत्र</w:t>
      </w:r>
      <w:r w:rsidRPr="000423C3">
        <w:rPr>
          <w:color w:val="000000" w:themeColor="text1"/>
          <w:sz w:val="26"/>
          <w:szCs w:val="26"/>
        </w:rPr>
        <w:t>|</w:t>
      </w:r>
    </w:p>
    <w:p w14:paraId="67FE4F9E" w14:textId="71602E97" w:rsidR="00B3567B" w:rsidRPr="000A6D02" w:rsidRDefault="00EB6752" w:rsidP="00EB6752">
      <w:pPr>
        <w:spacing w:after="0"/>
        <w:jc w:val="left"/>
        <w:rPr>
          <w:color w:val="000000" w:themeColor="text1"/>
          <w:sz w:val="28"/>
          <w:szCs w:val="28"/>
        </w:rPr>
      </w:pPr>
      <w:r w:rsidRPr="000A6D02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मई</w:t>
      </w:r>
      <w:r w:rsidRPr="000A6D02">
        <w:rPr>
          <w:rFonts w:ascii="Nirmala UI" w:hAnsi="Nirmala UI" w:cs="Nirmala UI"/>
          <w:b/>
          <w:bCs/>
          <w:color w:val="FF0000"/>
          <w:sz w:val="28"/>
          <w:szCs w:val="28"/>
        </w:rPr>
        <w:t xml:space="preserve"> –</w:t>
      </w:r>
      <w:r w:rsidRPr="000A6D02">
        <w:rPr>
          <w:rFonts w:ascii="Nirmala UI" w:hAnsi="Nirmala UI" w:cs="Nirmala UI"/>
          <w:color w:val="FF0000"/>
          <w:sz w:val="28"/>
          <w:szCs w:val="28"/>
        </w:rPr>
        <w:t xml:space="preserve">     </w:t>
      </w:r>
      <w:r w:rsidRPr="000423C3">
        <w:rPr>
          <w:rFonts w:ascii="Nirmala UI" w:hAnsi="Nirmala UI" w:cs="Nirmala UI"/>
          <w:b/>
          <w:color w:val="000000" w:themeColor="text1"/>
          <w:sz w:val="26"/>
          <w:szCs w:val="26"/>
        </w:rPr>
        <w:t>3.</w:t>
      </w:r>
      <w:r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B3567B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शब्द</w:t>
      </w:r>
      <w:r w:rsidR="00B3567B" w:rsidRPr="000423C3">
        <w:rPr>
          <w:color w:val="000000" w:themeColor="text1"/>
          <w:sz w:val="26"/>
          <w:szCs w:val="26"/>
        </w:rPr>
        <w:t xml:space="preserve"> </w:t>
      </w:r>
      <w:r w:rsidR="00B3567B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और</w:t>
      </w:r>
      <w:r w:rsidR="00B3567B" w:rsidRPr="000423C3">
        <w:rPr>
          <w:color w:val="000000" w:themeColor="text1"/>
          <w:sz w:val="26"/>
          <w:szCs w:val="26"/>
        </w:rPr>
        <w:t xml:space="preserve"> </w:t>
      </w:r>
      <w:r w:rsidR="00B3567B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वाक्य</w:t>
      </w:r>
      <w:r w:rsidR="00B3567B" w:rsidRPr="000423C3">
        <w:rPr>
          <w:color w:val="000000" w:themeColor="text1"/>
          <w:sz w:val="26"/>
          <w:szCs w:val="26"/>
        </w:rPr>
        <w:t> </w:t>
      </w:r>
      <w:r w:rsidR="000F3455" w:rsidRPr="000423C3">
        <w:rPr>
          <w:color w:val="000000" w:themeColor="text1"/>
          <w:sz w:val="26"/>
          <w:szCs w:val="26"/>
        </w:rPr>
        <w:t>|</w:t>
      </w:r>
      <w:r w:rsidRPr="000A6D02">
        <w:rPr>
          <w:color w:val="000000" w:themeColor="text1"/>
          <w:sz w:val="28"/>
          <w:szCs w:val="28"/>
        </w:rPr>
        <w:t xml:space="preserve">                                    </w:t>
      </w:r>
    </w:p>
    <w:p w14:paraId="32C29951" w14:textId="215805FC" w:rsidR="002617CC" w:rsidRPr="000A6D02" w:rsidRDefault="00EB6752" w:rsidP="002617CC">
      <w:pPr>
        <w:spacing w:after="0"/>
        <w:jc w:val="left"/>
        <w:rPr>
          <w:color w:val="000000" w:themeColor="text1"/>
          <w:sz w:val="28"/>
          <w:szCs w:val="28"/>
        </w:rPr>
      </w:pPr>
      <w:r w:rsidRPr="000A6D02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जुलाई</w:t>
      </w:r>
      <w:r w:rsidRPr="000A6D02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Pr="000A6D02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0A6D02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2617CC" w:rsidRPr="000423C3">
        <w:rPr>
          <w:b/>
          <w:color w:val="000000" w:themeColor="text1"/>
          <w:sz w:val="28"/>
          <w:szCs w:val="28"/>
        </w:rPr>
        <w:t>4.</w:t>
      </w:r>
      <w:r w:rsidR="002617CC" w:rsidRPr="000A6D02">
        <w:rPr>
          <w:color w:val="000000" w:themeColor="text1"/>
          <w:sz w:val="28"/>
          <w:szCs w:val="28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संज्ञा</w:t>
      </w:r>
      <w:r w:rsidR="002617CC" w:rsidRPr="000423C3">
        <w:rPr>
          <w:color w:val="000000" w:themeColor="text1"/>
          <w:sz w:val="26"/>
          <w:szCs w:val="26"/>
        </w:rPr>
        <w:t xml:space="preserve"> |                      </w:t>
      </w:r>
      <w:r w:rsidR="000423C3">
        <w:rPr>
          <w:color w:val="000000" w:themeColor="text1"/>
          <w:sz w:val="26"/>
          <w:szCs w:val="26"/>
        </w:rPr>
        <w:t xml:space="preserve">  </w:t>
      </w:r>
      <w:r w:rsidR="002617CC" w:rsidRPr="000423C3">
        <w:rPr>
          <w:color w:val="000000" w:themeColor="text1"/>
          <w:sz w:val="26"/>
          <w:szCs w:val="26"/>
        </w:rPr>
        <w:t xml:space="preserve">  </w:t>
      </w:r>
      <w:r w:rsidR="002617CC" w:rsidRPr="000423C3">
        <w:rPr>
          <w:b/>
          <w:color w:val="000000" w:themeColor="text1"/>
          <w:sz w:val="26"/>
          <w:szCs w:val="26"/>
        </w:rPr>
        <w:t>5</w:t>
      </w:r>
      <w:r w:rsidR="002617CC" w:rsidRPr="000423C3">
        <w:rPr>
          <w:rFonts w:ascii="Nirmala UI" w:hAnsi="Nirmala UI" w:cs="Nirmala UI"/>
          <w:b/>
          <w:color w:val="000000" w:themeColor="text1"/>
          <w:sz w:val="26"/>
          <w:szCs w:val="26"/>
        </w:rPr>
        <w:t>.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सर्वनाम</w:t>
      </w:r>
      <w:r w:rsidR="002617CC" w:rsidRPr="000423C3">
        <w:rPr>
          <w:color w:val="000000" w:themeColor="text1"/>
          <w:sz w:val="26"/>
          <w:szCs w:val="26"/>
        </w:rPr>
        <w:t xml:space="preserve"> |            </w:t>
      </w:r>
      <w:r w:rsid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b/>
          <w:color w:val="000000" w:themeColor="text1"/>
          <w:sz w:val="26"/>
          <w:szCs w:val="26"/>
        </w:rPr>
        <w:t>6.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विलोम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शब्द</w:t>
      </w:r>
      <w:r w:rsidR="002617CC" w:rsidRPr="000423C3">
        <w:rPr>
          <w:color w:val="000000" w:themeColor="text1"/>
          <w:sz w:val="26"/>
          <w:szCs w:val="26"/>
        </w:rPr>
        <w:t> |</w:t>
      </w:r>
    </w:p>
    <w:p w14:paraId="5DEF5D3D" w14:textId="0081A0D0" w:rsidR="000423C3" w:rsidRDefault="00EB6752" w:rsidP="000423C3">
      <w:pPr>
        <w:spacing w:after="0"/>
        <w:jc w:val="left"/>
        <w:rPr>
          <w:color w:val="000000" w:themeColor="text1"/>
          <w:sz w:val="28"/>
          <w:szCs w:val="28"/>
        </w:rPr>
      </w:pPr>
      <w:r w:rsidRPr="000A6D02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अगस्त</w:t>
      </w:r>
      <w:r w:rsidRPr="000A6D02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 xml:space="preserve"> </w:t>
      </w:r>
      <w:r w:rsidRPr="000A6D02">
        <w:rPr>
          <w:rFonts w:ascii="Nirmala UI" w:hAnsi="Nirmala UI" w:cs="Nirmala UI"/>
          <w:b/>
          <w:bCs/>
          <w:color w:val="FF0000"/>
          <w:sz w:val="28"/>
          <w:szCs w:val="28"/>
        </w:rPr>
        <w:t>-</w:t>
      </w:r>
      <w:r w:rsidRPr="000A6D02">
        <w:rPr>
          <w:rFonts w:ascii="Nirmala UI" w:hAnsi="Nirmala UI" w:cs="Nirmala UI"/>
          <w:color w:val="44546A" w:themeColor="text2"/>
          <w:sz w:val="28"/>
          <w:szCs w:val="28"/>
        </w:rPr>
        <w:t xml:space="preserve"> </w:t>
      </w:r>
      <w:r w:rsidR="002617CC" w:rsidRPr="000423C3">
        <w:rPr>
          <w:b/>
          <w:color w:val="000000" w:themeColor="text1"/>
          <w:sz w:val="26"/>
          <w:szCs w:val="26"/>
        </w:rPr>
        <w:t>7.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अनेक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शब्दों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के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लिए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एक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2617CC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शब्द</w:t>
      </w:r>
      <w:r w:rsidR="002617CC" w:rsidRPr="000423C3">
        <w:rPr>
          <w:color w:val="000000" w:themeColor="text1"/>
          <w:sz w:val="26"/>
          <w:szCs w:val="26"/>
        </w:rPr>
        <w:t xml:space="preserve"> |            </w:t>
      </w:r>
      <w:r w:rsidR="000423C3">
        <w:rPr>
          <w:color w:val="000000" w:themeColor="text1"/>
          <w:sz w:val="26"/>
          <w:szCs w:val="26"/>
        </w:rPr>
        <w:t xml:space="preserve">     </w:t>
      </w:r>
      <w:r w:rsidR="002617CC" w:rsidRPr="000423C3">
        <w:rPr>
          <w:color w:val="000000" w:themeColor="text1"/>
          <w:sz w:val="26"/>
          <w:szCs w:val="26"/>
        </w:rPr>
        <w:t xml:space="preserve"> </w:t>
      </w:r>
      <w:r w:rsidR="000423C3" w:rsidRPr="000423C3">
        <w:rPr>
          <w:b/>
          <w:color w:val="000000" w:themeColor="text1"/>
          <w:sz w:val="26"/>
          <w:szCs w:val="26"/>
        </w:rPr>
        <w:t>8</w:t>
      </w:r>
      <w:r w:rsidRPr="000423C3">
        <w:rPr>
          <w:color w:val="000000" w:themeColor="text1"/>
          <w:sz w:val="26"/>
          <w:szCs w:val="26"/>
        </w:rPr>
        <w:t xml:space="preserve">. </w:t>
      </w:r>
      <w:r w:rsidR="00B3567B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अपठित</w:t>
      </w:r>
      <w:r w:rsidR="00B3567B" w:rsidRPr="000423C3">
        <w:rPr>
          <w:color w:val="000000" w:themeColor="text1"/>
          <w:sz w:val="26"/>
          <w:szCs w:val="26"/>
        </w:rPr>
        <w:t xml:space="preserve"> </w:t>
      </w:r>
      <w:r w:rsidR="00B3567B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गद्यांश</w:t>
      </w:r>
      <w:r w:rsidR="00B3567B" w:rsidRPr="000423C3">
        <w:rPr>
          <w:color w:val="000000" w:themeColor="text1"/>
          <w:sz w:val="26"/>
          <w:szCs w:val="26"/>
        </w:rPr>
        <w:t> </w:t>
      </w:r>
      <w:r w:rsidR="000F3455" w:rsidRPr="000423C3">
        <w:rPr>
          <w:color w:val="000000" w:themeColor="text1"/>
          <w:sz w:val="26"/>
          <w:szCs w:val="26"/>
        </w:rPr>
        <w:t>|</w:t>
      </w:r>
      <w:r w:rsidRPr="000A6D02">
        <w:rPr>
          <w:color w:val="000000" w:themeColor="text1"/>
          <w:sz w:val="28"/>
          <w:szCs w:val="28"/>
        </w:rPr>
        <w:t xml:space="preserve">      </w:t>
      </w:r>
      <w:r w:rsidR="000F3455" w:rsidRPr="000A6D02">
        <w:rPr>
          <w:color w:val="000000" w:themeColor="text1"/>
          <w:sz w:val="28"/>
          <w:szCs w:val="28"/>
        </w:rPr>
        <w:t xml:space="preserve"> </w:t>
      </w:r>
      <w:r w:rsidRPr="000A6D02">
        <w:rPr>
          <w:color w:val="000000" w:themeColor="text1"/>
          <w:sz w:val="28"/>
          <w:szCs w:val="28"/>
        </w:rPr>
        <w:t xml:space="preserve"> </w:t>
      </w:r>
    </w:p>
    <w:p w14:paraId="4D778748" w14:textId="501D615A" w:rsidR="008B5F43" w:rsidRPr="000423C3" w:rsidRDefault="0028434E" w:rsidP="000423C3">
      <w:pPr>
        <w:spacing w:after="0"/>
        <w:jc w:val="left"/>
        <w:rPr>
          <w:color w:val="000000" w:themeColor="text1"/>
          <w:sz w:val="28"/>
          <w:szCs w:val="28"/>
        </w:rPr>
      </w:pPr>
      <w:r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# </w:t>
      </w:r>
      <w:r w:rsidR="007F686E" w:rsidRPr="000423C3">
        <w:rPr>
          <w:rFonts w:ascii="Nirmala UI" w:hAnsi="Nirmala UI" w:cs="Nirmala UI" w:hint="cs"/>
          <w:b/>
          <w:bCs/>
          <w:color w:val="000000" w:themeColor="text1"/>
          <w:sz w:val="26"/>
          <w:szCs w:val="26"/>
          <w:cs/>
          <w:lang w:bidi="hi-IN"/>
        </w:rPr>
        <w:t>कहानी</w:t>
      </w:r>
      <w:r w:rsidR="007F686E" w:rsidRPr="000423C3">
        <w:rPr>
          <w:rFonts w:ascii="Nirmala UI" w:hAnsi="Nirmala UI" w:cs="Nirmala UI"/>
          <w:b/>
          <w:bCs/>
          <w:color w:val="000000" w:themeColor="text1"/>
          <w:sz w:val="26"/>
          <w:szCs w:val="26"/>
        </w:rPr>
        <w:t>-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कछुए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और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हंसों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की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मित्रता</w:t>
      </w:r>
      <w:r w:rsidR="007F686E" w:rsidRPr="000423C3">
        <w:rPr>
          <w:color w:val="000000" w:themeColor="text1"/>
          <w:sz w:val="26"/>
          <w:szCs w:val="26"/>
        </w:rPr>
        <w:t>|</w:t>
      </w:r>
      <w:r w:rsidR="008B5F43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       </w:t>
      </w:r>
      <w:r w:rsidR="00C97DE8">
        <w:rPr>
          <w:rFonts w:ascii="Nirmala UI" w:hAnsi="Nirmala UI" w:cs="Nirmala UI"/>
          <w:color w:val="000000" w:themeColor="text1"/>
          <w:sz w:val="26"/>
          <w:szCs w:val="26"/>
        </w:rPr>
        <w:t xml:space="preserve">             </w:t>
      </w:r>
      <w:r w:rsidR="007F686E" w:rsidRPr="000423C3">
        <w:rPr>
          <w:rFonts w:ascii="Nirmala UI" w:hAnsi="Nirmala UI" w:cs="Nirmala UI"/>
          <w:b/>
          <w:bCs/>
          <w:color w:val="000000" w:themeColor="text1"/>
          <w:sz w:val="26"/>
          <w:szCs w:val="26"/>
        </w:rPr>
        <w:t>#</w:t>
      </w:r>
      <w:r w:rsidR="007F686E" w:rsidRPr="000423C3">
        <w:rPr>
          <w:rFonts w:ascii="Nirmala UI" w:eastAsia="Times New Roman" w:hAnsi="Nirmala UI" w:cs="Nirmala UI" w:hint="cs"/>
          <w:b/>
          <w:bCs/>
          <w:color w:val="1F1F1F"/>
          <w:kern w:val="0"/>
          <w:sz w:val="26"/>
          <w:szCs w:val="26"/>
          <w:cs/>
          <w:lang w:eastAsia="en-IN" w:bidi="hi-IN"/>
          <w14:ligatures w14:val="none"/>
        </w:rPr>
        <w:t xml:space="preserve"> </w:t>
      </w:r>
      <w:r w:rsidR="007F686E" w:rsidRPr="000423C3">
        <w:rPr>
          <w:rFonts w:ascii="Nirmala UI" w:hAnsi="Nirmala UI" w:cs="Nirmala UI" w:hint="cs"/>
          <w:b/>
          <w:bCs/>
          <w:color w:val="000000" w:themeColor="text1"/>
          <w:sz w:val="26"/>
          <w:szCs w:val="26"/>
          <w:cs/>
          <w:lang w:bidi="hi-IN"/>
        </w:rPr>
        <w:t>प्रस्ताव</w:t>
      </w:r>
      <w:r w:rsidR="007F686E" w:rsidRPr="000423C3">
        <w:rPr>
          <w:rFonts w:ascii="Nirmala UI" w:hAnsi="Nirmala UI" w:cs="Nirmala UI"/>
          <w:b/>
          <w:bCs/>
          <w:color w:val="000000" w:themeColor="text1"/>
          <w:sz w:val="26"/>
          <w:szCs w:val="26"/>
        </w:rPr>
        <w:t xml:space="preserve">-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जीवन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में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खेलो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का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</w:rPr>
        <w:t xml:space="preserve"> </w:t>
      </w:r>
      <w:r w:rsidR="007F686E" w:rsidRPr="000423C3">
        <w:rPr>
          <w:rFonts w:ascii="Nirmala UI" w:hAnsi="Nirmala UI" w:cs="Nirmala UI"/>
          <w:color w:val="000000" w:themeColor="text1"/>
          <w:sz w:val="26"/>
          <w:szCs w:val="26"/>
          <w:cs/>
          <w:lang w:bidi="hi-IN"/>
        </w:rPr>
        <w:t>महत्व</w:t>
      </w:r>
      <w:r w:rsidR="007F686E" w:rsidRPr="000A6D02">
        <w:rPr>
          <w:color w:val="000000" w:themeColor="text1"/>
          <w:sz w:val="28"/>
          <w:szCs w:val="28"/>
        </w:rPr>
        <w:t>|</w:t>
      </w:r>
      <w:bookmarkStart w:id="2" w:name="_Hlk191555804"/>
    </w:p>
    <w:p w14:paraId="1620F297" w14:textId="77777777" w:rsidR="00975ABF" w:rsidRDefault="000423C3" w:rsidP="00975ABF">
      <w:pPr>
        <w:tabs>
          <w:tab w:val="left" w:pos="1395"/>
        </w:tabs>
        <w:spacing w:after="0"/>
        <w:jc w:val="left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*Note*– </w:t>
      </w:r>
      <w:r>
        <w:rPr>
          <w:color w:val="000000" w:themeColor="text1"/>
          <w:sz w:val="28"/>
          <w:szCs w:val="28"/>
        </w:rPr>
        <w:t xml:space="preserve">Kindly visit the website and check the </w:t>
      </w:r>
      <w:r w:rsidR="00975ABF">
        <w:rPr>
          <w:color w:val="000000" w:themeColor="text1"/>
          <w:sz w:val="28"/>
          <w:szCs w:val="28"/>
        </w:rPr>
        <w:t>student diary regularly for any</w:t>
      </w:r>
    </w:p>
    <w:p w14:paraId="4697C7F5" w14:textId="00C7F6AF" w:rsidR="000423C3" w:rsidRDefault="000423C3" w:rsidP="00847929">
      <w:pPr>
        <w:tabs>
          <w:tab w:val="left" w:pos="1395"/>
        </w:tabs>
        <w:spacing w:after="0"/>
        <w:jc w:val="left"/>
        <w:rPr>
          <w:b/>
          <w:bCs/>
          <w:color w:val="FF0000"/>
          <w:sz w:val="20"/>
          <w:szCs w:val="20"/>
        </w:rPr>
      </w:pPr>
      <w:r>
        <w:rPr>
          <w:color w:val="000000" w:themeColor="text1"/>
          <w:sz w:val="28"/>
          <w:szCs w:val="28"/>
        </w:rPr>
        <w:t>updates in the syllabus</w:t>
      </w:r>
      <w:r>
        <w:rPr>
          <w:color w:val="FF0000"/>
          <w:sz w:val="28"/>
          <w:szCs w:val="28"/>
        </w:rPr>
        <w:t>.</w:t>
      </w:r>
      <w:r w:rsidR="00847929">
        <w:rPr>
          <w:b/>
          <w:bCs/>
          <w:color w:val="FF0000"/>
          <w:sz w:val="20"/>
          <w:szCs w:val="20"/>
        </w:rPr>
        <w:t xml:space="preserve"> </w:t>
      </w:r>
    </w:p>
    <w:p w14:paraId="0D3075EE" w14:textId="77777777" w:rsidR="000423C3" w:rsidRDefault="000423C3" w:rsidP="008B5F43">
      <w:pPr>
        <w:spacing w:after="0"/>
        <w:jc w:val="left"/>
        <w:rPr>
          <w:b/>
          <w:bCs/>
          <w:color w:val="FF0000"/>
          <w:sz w:val="20"/>
          <w:szCs w:val="20"/>
        </w:rPr>
      </w:pPr>
    </w:p>
    <w:bookmarkEnd w:id="2"/>
    <w:p w14:paraId="7D8DAC38" w14:textId="77777777" w:rsidR="008B5F43" w:rsidRPr="00A86697" w:rsidRDefault="008B5F43" w:rsidP="008B5F43">
      <w:pPr>
        <w:spacing w:after="0"/>
        <w:jc w:val="left"/>
        <w:rPr>
          <w:b/>
          <w:bCs/>
          <w:color w:val="FF0000"/>
          <w:sz w:val="20"/>
          <w:szCs w:val="20"/>
        </w:rPr>
      </w:pPr>
      <w:r w:rsidRPr="001319DE">
        <w:rPr>
          <w:sz w:val="28"/>
          <w:szCs w:val="28"/>
        </w:rPr>
        <w:br/>
      </w:r>
    </w:p>
    <w:p w14:paraId="671496CD" w14:textId="77777777" w:rsidR="007D4E98" w:rsidRPr="007D4E98" w:rsidRDefault="007D4E98" w:rsidP="008B5F43">
      <w:pPr>
        <w:spacing w:after="0"/>
        <w:ind w:left="0" w:firstLine="0"/>
        <w:jc w:val="both"/>
        <w:rPr>
          <w:b/>
          <w:bCs/>
          <w:sz w:val="28"/>
          <w:szCs w:val="28"/>
        </w:rPr>
      </w:pPr>
      <w:r w:rsidRPr="007D4E98">
        <w:rPr>
          <w:b/>
          <w:bCs/>
          <w:sz w:val="28"/>
          <w:szCs w:val="28"/>
        </w:rPr>
        <w:br/>
      </w:r>
    </w:p>
    <w:p w14:paraId="35FDE2F8" w14:textId="77777777" w:rsidR="000F3455" w:rsidRPr="00356CED" w:rsidRDefault="000F3455" w:rsidP="000F3455">
      <w:pPr>
        <w:spacing w:after="0"/>
        <w:ind w:left="0" w:firstLine="0"/>
        <w:jc w:val="left"/>
        <w:rPr>
          <w:b/>
          <w:bCs/>
          <w:sz w:val="28"/>
          <w:szCs w:val="28"/>
        </w:rPr>
      </w:pPr>
    </w:p>
    <w:sectPr w:rsidR="000F3455" w:rsidRPr="00356CED" w:rsidSect="007364E1">
      <w:pgSz w:w="11906" w:h="16838"/>
      <w:pgMar w:top="1440" w:right="1440" w:bottom="1276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AE138" w14:textId="77777777" w:rsidR="00B8188F" w:rsidRDefault="00B8188F" w:rsidP="005E5C49">
      <w:pPr>
        <w:spacing w:after="0" w:line="240" w:lineRule="auto"/>
      </w:pPr>
      <w:r>
        <w:separator/>
      </w:r>
    </w:p>
  </w:endnote>
  <w:endnote w:type="continuationSeparator" w:id="0">
    <w:p w14:paraId="274BE970" w14:textId="77777777" w:rsidR="00B8188F" w:rsidRDefault="00B8188F" w:rsidP="005E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93C27" w14:textId="77777777" w:rsidR="00B8188F" w:rsidRDefault="00B8188F" w:rsidP="005E5C49">
      <w:pPr>
        <w:spacing w:after="0" w:line="240" w:lineRule="auto"/>
      </w:pPr>
      <w:r>
        <w:separator/>
      </w:r>
    </w:p>
  </w:footnote>
  <w:footnote w:type="continuationSeparator" w:id="0">
    <w:p w14:paraId="39270EE0" w14:textId="77777777" w:rsidR="00B8188F" w:rsidRDefault="00B8188F" w:rsidP="005E5C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075C6"/>
    <w:multiLevelType w:val="hybridMultilevel"/>
    <w:tmpl w:val="21901C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01A41"/>
    <w:multiLevelType w:val="hybridMultilevel"/>
    <w:tmpl w:val="9DC868D0"/>
    <w:lvl w:ilvl="0" w:tplc="DC0C48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3D"/>
    <w:rsid w:val="00001226"/>
    <w:rsid w:val="00002B97"/>
    <w:rsid w:val="00014122"/>
    <w:rsid w:val="000423C3"/>
    <w:rsid w:val="00056131"/>
    <w:rsid w:val="00072062"/>
    <w:rsid w:val="00076BAB"/>
    <w:rsid w:val="00083311"/>
    <w:rsid w:val="000A31BC"/>
    <w:rsid w:val="000A6D02"/>
    <w:rsid w:val="000B04DA"/>
    <w:rsid w:val="000B2F96"/>
    <w:rsid w:val="000B32F1"/>
    <w:rsid w:val="000B4E9C"/>
    <w:rsid w:val="000B658F"/>
    <w:rsid w:val="000E0BD8"/>
    <w:rsid w:val="000F3455"/>
    <w:rsid w:val="00100434"/>
    <w:rsid w:val="00113E17"/>
    <w:rsid w:val="001164E3"/>
    <w:rsid w:val="00121C81"/>
    <w:rsid w:val="00122B62"/>
    <w:rsid w:val="0012368C"/>
    <w:rsid w:val="00124A2D"/>
    <w:rsid w:val="0019330F"/>
    <w:rsid w:val="00196958"/>
    <w:rsid w:val="00197D9A"/>
    <w:rsid w:val="001A2A28"/>
    <w:rsid w:val="001B6487"/>
    <w:rsid w:val="001D19A1"/>
    <w:rsid w:val="001D4625"/>
    <w:rsid w:val="001F3396"/>
    <w:rsid w:val="001F3F30"/>
    <w:rsid w:val="001F7555"/>
    <w:rsid w:val="002038B8"/>
    <w:rsid w:val="00210B1E"/>
    <w:rsid w:val="00216364"/>
    <w:rsid w:val="00223ECD"/>
    <w:rsid w:val="00224FBE"/>
    <w:rsid w:val="00232802"/>
    <w:rsid w:val="00232AE2"/>
    <w:rsid w:val="002542C6"/>
    <w:rsid w:val="00257D7C"/>
    <w:rsid w:val="002603A9"/>
    <w:rsid w:val="0026045C"/>
    <w:rsid w:val="002617CC"/>
    <w:rsid w:val="00276396"/>
    <w:rsid w:val="0028434E"/>
    <w:rsid w:val="0028602D"/>
    <w:rsid w:val="002C4CAE"/>
    <w:rsid w:val="002D08D1"/>
    <w:rsid w:val="002E2CA0"/>
    <w:rsid w:val="002E5B91"/>
    <w:rsid w:val="002F3FE8"/>
    <w:rsid w:val="00301E9D"/>
    <w:rsid w:val="00302B08"/>
    <w:rsid w:val="00313CA8"/>
    <w:rsid w:val="00327091"/>
    <w:rsid w:val="00341247"/>
    <w:rsid w:val="00342804"/>
    <w:rsid w:val="0034699E"/>
    <w:rsid w:val="00353279"/>
    <w:rsid w:val="00361560"/>
    <w:rsid w:val="00383D4A"/>
    <w:rsid w:val="00386F92"/>
    <w:rsid w:val="00392301"/>
    <w:rsid w:val="003B4FB8"/>
    <w:rsid w:val="003D1B8E"/>
    <w:rsid w:val="003E3F23"/>
    <w:rsid w:val="003F0E1D"/>
    <w:rsid w:val="004174E7"/>
    <w:rsid w:val="00417946"/>
    <w:rsid w:val="00434623"/>
    <w:rsid w:val="00437E37"/>
    <w:rsid w:val="0044225F"/>
    <w:rsid w:val="00454C44"/>
    <w:rsid w:val="00463659"/>
    <w:rsid w:val="00466E46"/>
    <w:rsid w:val="004805FE"/>
    <w:rsid w:val="00491F9E"/>
    <w:rsid w:val="00493F99"/>
    <w:rsid w:val="004A2742"/>
    <w:rsid w:val="004B09CF"/>
    <w:rsid w:val="004B4574"/>
    <w:rsid w:val="004B6E95"/>
    <w:rsid w:val="004C67DE"/>
    <w:rsid w:val="004C79B5"/>
    <w:rsid w:val="004D0157"/>
    <w:rsid w:val="004D4C8F"/>
    <w:rsid w:val="004E0AD4"/>
    <w:rsid w:val="004E5338"/>
    <w:rsid w:val="005055B3"/>
    <w:rsid w:val="00512300"/>
    <w:rsid w:val="00541E49"/>
    <w:rsid w:val="005420FC"/>
    <w:rsid w:val="00563A83"/>
    <w:rsid w:val="005658D7"/>
    <w:rsid w:val="0056661C"/>
    <w:rsid w:val="00576E8E"/>
    <w:rsid w:val="005944FD"/>
    <w:rsid w:val="005E5C49"/>
    <w:rsid w:val="005E6154"/>
    <w:rsid w:val="005F357B"/>
    <w:rsid w:val="006021C2"/>
    <w:rsid w:val="006151F3"/>
    <w:rsid w:val="00617DF5"/>
    <w:rsid w:val="006256FC"/>
    <w:rsid w:val="00637722"/>
    <w:rsid w:val="006506FE"/>
    <w:rsid w:val="00657657"/>
    <w:rsid w:val="00667B4C"/>
    <w:rsid w:val="00674F23"/>
    <w:rsid w:val="006757DE"/>
    <w:rsid w:val="00676ACA"/>
    <w:rsid w:val="006856DE"/>
    <w:rsid w:val="00697E09"/>
    <w:rsid w:val="006E09AA"/>
    <w:rsid w:val="006E4972"/>
    <w:rsid w:val="007144FA"/>
    <w:rsid w:val="0072235D"/>
    <w:rsid w:val="00731C3C"/>
    <w:rsid w:val="00733D0D"/>
    <w:rsid w:val="007347E1"/>
    <w:rsid w:val="007364E1"/>
    <w:rsid w:val="00744CB5"/>
    <w:rsid w:val="00760C81"/>
    <w:rsid w:val="007C08D6"/>
    <w:rsid w:val="007C0B99"/>
    <w:rsid w:val="007C1463"/>
    <w:rsid w:val="007D4E98"/>
    <w:rsid w:val="007E004D"/>
    <w:rsid w:val="007E7071"/>
    <w:rsid w:val="007F236C"/>
    <w:rsid w:val="007F4FBF"/>
    <w:rsid w:val="007F686E"/>
    <w:rsid w:val="00844E83"/>
    <w:rsid w:val="00847929"/>
    <w:rsid w:val="00860302"/>
    <w:rsid w:val="008678CF"/>
    <w:rsid w:val="008746A1"/>
    <w:rsid w:val="0087475E"/>
    <w:rsid w:val="008A1EB2"/>
    <w:rsid w:val="008A47BC"/>
    <w:rsid w:val="008B5F43"/>
    <w:rsid w:val="008B6B09"/>
    <w:rsid w:val="008C1128"/>
    <w:rsid w:val="008C114F"/>
    <w:rsid w:val="008D1153"/>
    <w:rsid w:val="008D31F9"/>
    <w:rsid w:val="00907F87"/>
    <w:rsid w:val="00912774"/>
    <w:rsid w:val="0091786B"/>
    <w:rsid w:val="0092096E"/>
    <w:rsid w:val="00930D0D"/>
    <w:rsid w:val="009342AE"/>
    <w:rsid w:val="009373DE"/>
    <w:rsid w:val="00955A88"/>
    <w:rsid w:val="009610BC"/>
    <w:rsid w:val="00965D6A"/>
    <w:rsid w:val="009719C5"/>
    <w:rsid w:val="00975ABF"/>
    <w:rsid w:val="00977FD5"/>
    <w:rsid w:val="00996635"/>
    <w:rsid w:val="00997F5D"/>
    <w:rsid w:val="009A2C32"/>
    <w:rsid w:val="009C6693"/>
    <w:rsid w:val="009C7A5D"/>
    <w:rsid w:val="009D07F5"/>
    <w:rsid w:val="009D61FE"/>
    <w:rsid w:val="009E33CD"/>
    <w:rsid w:val="009E44AA"/>
    <w:rsid w:val="00A07260"/>
    <w:rsid w:val="00A105D6"/>
    <w:rsid w:val="00A21EE1"/>
    <w:rsid w:val="00A26A99"/>
    <w:rsid w:val="00A36998"/>
    <w:rsid w:val="00A44CA5"/>
    <w:rsid w:val="00A50FF0"/>
    <w:rsid w:val="00A55438"/>
    <w:rsid w:val="00A575F6"/>
    <w:rsid w:val="00A636A1"/>
    <w:rsid w:val="00A63B9A"/>
    <w:rsid w:val="00A71D5F"/>
    <w:rsid w:val="00A84A9E"/>
    <w:rsid w:val="00AA5E2F"/>
    <w:rsid w:val="00AB663D"/>
    <w:rsid w:val="00AC00B7"/>
    <w:rsid w:val="00AC69F4"/>
    <w:rsid w:val="00AC74E3"/>
    <w:rsid w:val="00AE2C53"/>
    <w:rsid w:val="00AE32B5"/>
    <w:rsid w:val="00AF72FD"/>
    <w:rsid w:val="00B03F9E"/>
    <w:rsid w:val="00B13379"/>
    <w:rsid w:val="00B14758"/>
    <w:rsid w:val="00B24791"/>
    <w:rsid w:val="00B272CD"/>
    <w:rsid w:val="00B3567B"/>
    <w:rsid w:val="00B62AA5"/>
    <w:rsid w:val="00B701C8"/>
    <w:rsid w:val="00B8188F"/>
    <w:rsid w:val="00BB27B3"/>
    <w:rsid w:val="00BB2ADA"/>
    <w:rsid w:val="00BC732E"/>
    <w:rsid w:val="00BD70D0"/>
    <w:rsid w:val="00BD7CD6"/>
    <w:rsid w:val="00BE6A0F"/>
    <w:rsid w:val="00C076AF"/>
    <w:rsid w:val="00C166B0"/>
    <w:rsid w:val="00C22DA6"/>
    <w:rsid w:val="00C22EE6"/>
    <w:rsid w:val="00C51B90"/>
    <w:rsid w:val="00C5399F"/>
    <w:rsid w:val="00C55A4D"/>
    <w:rsid w:val="00C55F86"/>
    <w:rsid w:val="00C618BA"/>
    <w:rsid w:val="00C6348D"/>
    <w:rsid w:val="00C72F33"/>
    <w:rsid w:val="00C73260"/>
    <w:rsid w:val="00C94EB9"/>
    <w:rsid w:val="00C964E3"/>
    <w:rsid w:val="00C974A9"/>
    <w:rsid w:val="00C97DE8"/>
    <w:rsid w:val="00CA104A"/>
    <w:rsid w:val="00CA650D"/>
    <w:rsid w:val="00CB508B"/>
    <w:rsid w:val="00CC15B6"/>
    <w:rsid w:val="00CC730B"/>
    <w:rsid w:val="00CD68D5"/>
    <w:rsid w:val="00CD6AD6"/>
    <w:rsid w:val="00CE08DB"/>
    <w:rsid w:val="00CE1FD3"/>
    <w:rsid w:val="00CE4EF3"/>
    <w:rsid w:val="00CF46F4"/>
    <w:rsid w:val="00CF66AF"/>
    <w:rsid w:val="00D01142"/>
    <w:rsid w:val="00D03558"/>
    <w:rsid w:val="00D26D9E"/>
    <w:rsid w:val="00D4053C"/>
    <w:rsid w:val="00D5365D"/>
    <w:rsid w:val="00D53B3E"/>
    <w:rsid w:val="00D60D08"/>
    <w:rsid w:val="00D63F3D"/>
    <w:rsid w:val="00D740D2"/>
    <w:rsid w:val="00D744BF"/>
    <w:rsid w:val="00D749B8"/>
    <w:rsid w:val="00DA1ACE"/>
    <w:rsid w:val="00DB3B90"/>
    <w:rsid w:val="00DE3010"/>
    <w:rsid w:val="00DE5FF2"/>
    <w:rsid w:val="00DF325A"/>
    <w:rsid w:val="00E30540"/>
    <w:rsid w:val="00E50215"/>
    <w:rsid w:val="00E53EDD"/>
    <w:rsid w:val="00E5482A"/>
    <w:rsid w:val="00E6207D"/>
    <w:rsid w:val="00E62B3A"/>
    <w:rsid w:val="00E67066"/>
    <w:rsid w:val="00E8768D"/>
    <w:rsid w:val="00E915C8"/>
    <w:rsid w:val="00EA0D19"/>
    <w:rsid w:val="00EA3C81"/>
    <w:rsid w:val="00EB1502"/>
    <w:rsid w:val="00EB4197"/>
    <w:rsid w:val="00EB6752"/>
    <w:rsid w:val="00EC7D7D"/>
    <w:rsid w:val="00ED17C9"/>
    <w:rsid w:val="00EE11C5"/>
    <w:rsid w:val="00EF5477"/>
    <w:rsid w:val="00F0547D"/>
    <w:rsid w:val="00F10438"/>
    <w:rsid w:val="00F270F2"/>
    <w:rsid w:val="00F31916"/>
    <w:rsid w:val="00F3225D"/>
    <w:rsid w:val="00F4604D"/>
    <w:rsid w:val="00F73523"/>
    <w:rsid w:val="00F73919"/>
    <w:rsid w:val="00F853B7"/>
    <w:rsid w:val="00F957C0"/>
    <w:rsid w:val="00FA6BEC"/>
    <w:rsid w:val="00FC519C"/>
    <w:rsid w:val="00FD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92A3D"/>
  <w15:chartTrackingRefBased/>
  <w15:docId w15:val="{F1C40F6F-B738-4A1A-B8A0-6E8B7C7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ind w:left="720" w:hanging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3D"/>
  </w:style>
  <w:style w:type="paragraph" w:styleId="Footer">
    <w:name w:val="footer"/>
    <w:basedOn w:val="Normal"/>
    <w:link w:val="Foot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3D"/>
  </w:style>
  <w:style w:type="table" w:styleId="TableGrid">
    <w:name w:val="Table Grid"/>
    <w:basedOn w:val="TableNormal"/>
    <w:uiPriority w:val="39"/>
    <w:rsid w:val="008D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4FD"/>
    <w:pPr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686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686E"/>
    <w:rPr>
      <w:rFonts w:ascii="Consolas" w:hAnsi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4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9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8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50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1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8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8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4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2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67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940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38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2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3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4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63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35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6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2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36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96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484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17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54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008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7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63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55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33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13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7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8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4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73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02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4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9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58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13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5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0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87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27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91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30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4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64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7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5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62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91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16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6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81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76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33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1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60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36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5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83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82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21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62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1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9910-ACDA-40B6-96FD-0CABA5AB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bhupanips@gmail.com</dc:creator>
  <cp:keywords/>
  <dc:description/>
  <cp:lastModifiedBy>Vijay Kumar</cp:lastModifiedBy>
  <cp:revision>144</cp:revision>
  <cp:lastPrinted>2026-03-17T07:08:00Z</cp:lastPrinted>
  <dcterms:created xsi:type="dcterms:W3CDTF">2024-12-28T05:51:00Z</dcterms:created>
  <dcterms:modified xsi:type="dcterms:W3CDTF">2026-03-17T07:13:00Z</dcterms:modified>
</cp:coreProperties>
</file>